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-340" w:right="-334"/>
        <w:jc w:val="both"/>
        <w:rPr>
          <w:rFonts w:hint="default" w:ascii="Times New Roman" w:hAnsi="Times New Roman" w:eastAsia="黑体" w:cs="Times New Roman"/>
          <w:sz w:val="36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44"/>
          <w:highlight w:val="none"/>
          <w:lang w:val="en-US" w:eastAsia="zh-CN"/>
        </w:rPr>
        <w:t>附件：</w:t>
      </w:r>
    </w:p>
    <w:p>
      <w:pPr>
        <w:ind w:left="-340" w:right="-334"/>
        <w:jc w:val="center"/>
        <w:rPr>
          <w:rFonts w:hint="default" w:ascii="Times New Roman" w:hAnsi="Times New Roman" w:eastAsia="方正小标宋简体" w:cs="Times New Roman"/>
          <w:sz w:val="36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44"/>
          <w:highlight w:val="none"/>
          <w:lang w:val="en-US" w:eastAsia="zh-CN"/>
        </w:rPr>
        <w:t>国家医疗保障局医药价格和招标采购指导</w:t>
      </w:r>
      <w:r>
        <w:rPr>
          <w:rFonts w:hint="default" w:ascii="Times New Roman" w:hAnsi="Times New Roman" w:eastAsia="方正小标宋简体" w:cs="Times New Roman"/>
          <w:sz w:val="36"/>
          <w:szCs w:val="44"/>
          <w:highlight w:val="none"/>
        </w:rPr>
        <w:t>中心</w:t>
      </w:r>
    </w:p>
    <w:p>
      <w:pPr>
        <w:ind w:left="-340" w:right="-334"/>
        <w:jc w:val="center"/>
        <w:rPr>
          <w:rFonts w:hint="default" w:ascii="Times New Roman" w:hAnsi="Times New Roman" w:eastAsia="方正小标宋简体" w:cs="Times New Roman"/>
          <w:sz w:val="36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44"/>
          <w:highlight w:val="none"/>
          <w:lang w:val="en-US" w:eastAsia="zh-CN"/>
        </w:rPr>
        <w:t>2023年度</w:t>
      </w:r>
      <w:r>
        <w:rPr>
          <w:rFonts w:hint="default" w:ascii="Times New Roman" w:hAnsi="Times New Roman" w:eastAsia="方正小标宋简体" w:cs="Times New Roman"/>
          <w:sz w:val="36"/>
          <w:szCs w:val="44"/>
          <w:highlight w:val="none"/>
        </w:rPr>
        <w:t>公开招聘应届毕业生报名表</w:t>
      </w:r>
    </w:p>
    <w:tbl>
      <w:tblPr>
        <w:tblStyle w:val="7"/>
        <w:tblW w:w="10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22"/>
        <w:gridCol w:w="1157"/>
        <w:gridCol w:w="1416"/>
        <w:gridCol w:w="992"/>
        <w:gridCol w:w="1702"/>
        <w:gridCol w:w="822"/>
        <w:gridCol w:w="641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姓    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性    别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民    族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8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出生年月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政治面貌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生   源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籍    贯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预计毕业时间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最高学历学位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毕业院校</w:t>
            </w:r>
          </w:p>
        </w:tc>
        <w:tc>
          <w:tcPr>
            <w:tcW w:w="35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所学专业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35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手机号码</w:t>
            </w:r>
          </w:p>
        </w:tc>
        <w:tc>
          <w:tcPr>
            <w:tcW w:w="32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通讯地址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4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学习经历及工作/实习经历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（由高中填起）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（按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时间顺序，连续填写从高中至今的学习和工作经历。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家庭成员情况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（含父母、配偶、子女、兄弟姐妹）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姓  名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关  系</w:t>
            </w: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单位</w:t>
            </w: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职 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奖惩情况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特长爱好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</w:tbl>
    <w:p>
      <w:pPr>
        <w:spacing w:after="156" w:afterLines="50" w:line="600" w:lineRule="exact"/>
        <w:jc w:val="both"/>
        <w:rPr>
          <w:rFonts w:hint="default" w:ascii="Times New Roman" w:hAnsi="Times New Roman" w:eastAsia="方正小标宋简体" w:cs="Times New Roman"/>
          <w:b/>
          <w:snapToGrid w:val="0"/>
          <w:kern w:val="0"/>
          <w:sz w:val="36"/>
          <w:szCs w:val="36"/>
          <w:highlight w:val="none"/>
        </w:rPr>
      </w:pPr>
    </w:p>
    <w:p>
      <w:pPr>
        <w:spacing w:after="156" w:afterLines="50"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napToGrid w:val="0"/>
          <w:kern w:val="0"/>
          <w:sz w:val="36"/>
          <w:szCs w:val="36"/>
          <w:highlight w:val="none"/>
        </w:rPr>
      </w:pPr>
    </w:p>
    <w:p>
      <w:pPr>
        <w:spacing w:after="156" w:afterLines="50"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napToGrid w:val="0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napToGrid w:val="0"/>
          <w:kern w:val="0"/>
          <w:sz w:val="36"/>
          <w:szCs w:val="36"/>
          <w:highlight w:val="none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（一）填报的各项内容必须真实、全面、准确，考生要保证报名信息的真实性和完整性，如发现虚假填报信息，取消招聘资格。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（二）基本信息中，请务必提交电子版照片，所填“联系电话”应能保证随时联系。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（三）个人简历，主要包括：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“学习经历及工作经历”：（1）时间要具体到月份；（2）时间：从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高中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填起；（3）并在各个学习阶段注明所获学历和学位；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“学习经历”、“工作经历”必须完整、连续，不得出现空白时间段，有待业经历的应写明起止时间。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（四）表格用宋体小四号字体填写。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t>5</w:t>
    </w:r>
    <w:r>
      <w:rPr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ZjI4OGMyMDZkYWQwM2IyOGNiMGM5NGQ4NWQ2NjEifQ=="/>
  </w:docVars>
  <w:rsids>
    <w:rsidRoot w:val="00172A27"/>
    <w:rsid w:val="02067148"/>
    <w:rsid w:val="02764EBE"/>
    <w:rsid w:val="04482F26"/>
    <w:rsid w:val="04E0678F"/>
    <w:rsid w:val="05B93401"/>
    <w:rsid w:val="061F4ACD"/>
    <w:rsid w:val="08863FA7"/>
    <w:rsid w:val="08A21074"/>
    <w:rsid w:val="08EC2FE2"/>
    <w:rsid w:val="0A6879D3"/>
    <w:rsid w:val="0B11218F"/>
    <w:rsid w:val="0BAD562E"/>
    <w:rsid w:val="0C025C23"/>
    <w:rsid w:val="0C7628A7"/>
    <w:rsid w:val="0D53615C"/>
    <w:rsid w:val="0D947F36"/>
    <w:rsid w:val="0DD27EA2"/>
    <w:rsid w:val="0F034066"/>
    <w:rsid w:val="10825660"/>
    <w:rsid w:val="10DE510D"/>
    <w:rsid w:val="1137799B"/>
    <w:rsid w:val="123D54C8"/>
    <w:rsid w:val="1367361D"/>
    <w:rsid w:val="153778F5"/>
    <w:rsid w:val="16427538"/>
    <w:rsid w:val="16462BD5"/>
    <w:rsid w:val="16CE5625"/>
    <w:rsid w:val="18404601"/>
    <w:rsid w:val="18955457"/>
    <w:rsid w:val="192F64C9"/>
    <w:rsid w:val="195877D7"/>
    <w:rsid w:val="19EF48BD"/>
    <w:rsid w:val="1B023AC3"/>
    <w:rsid w:val="1B5D1E1F"/>
    <w:rsid w:val="1BAB1741"/>
    <w:rsid w:val="1D104A5A"/>
    <w:rsid w:val="1D49470E"/>
    <w:rsid w:val="1E3A7B44"/>
    <w:rsid w:val="215C7DC3"/>
    <w:rsid w:val="21AE6CD6"/>
    <w:rsid w:val="23944421"/>
    <w:rsid w:val="23C26732"/>
    <w:rsid w:val="244978B0"/>
    <w:rsid w:val="24EB059C"/>
    <w:rsid w:val="251B2B99"/>
    <w:rsid w:val="26FA055D"/>
    <w:rsid w:val="27621E1F"/>
    <w:rsid w:val="2765313D"/>
    <w:rsid w:val="2850737B"/>
    <w:rsid w:val="29CC44E6"/>
    <w:rsid w:val="2A301DE5"/>
    <w:rsid w:val="2A730170"/>
    <w:rsid w:val="2B135B51"/>
    <w:rsid w:val="2B4428CE"/>
    <w:rsid w:val="2B8E6BF5"/>
    <w:rsid w:val="2B90274A"/>
    <w:rsid w:val="2CA44D6B"/>
    <w:rsid w:val="2EBA6296"/>
    <w:rsid w:val="2EBF7451"/>
    <w:rsid w:val="2F794125"/>
    <w:rsid w:val="30AA100B"/>
    <w:rsid w:val="30FD68B0"/>
    <w:rsid w:val="3112754D"/>
    <w:rsid w:val="311D36C5"/>
    <w:rsid w:val="321E245F"/>
    <w:rsid w:val="33931536"/>
    <w:rsid w:val="348A67A8"/>
    <w:rsid w:val="34DE315F"/>
    <w:rsid w:val="35232817"/>
    <w:rsid w:val="357A1E5C"/>
    <w:rsid w:val="35A20422"/>
    <w:rsid w:val="365B57E0"/>
    <w:rsid w:val="36F94EFA"/>
    <w:rsid w:val="37EE5D1F"/>
    <w:rsid w:val="38E05AC2"/>
    <w:rsid w:val="38E47C2A"/>
    <w:rsid w:val="39590BC0"/>
    <w:rsid w:val="39C45F02"/>
    <w:rsid w:val="3A0459F2"/>
    <w:rsid w:val="3A055858"/>
    <w:rsid w:val="3BF61316"/>
    <w:rsid w:val="3E164B8E"/>
    <w:rsid w:val="3E6771C9"/>
    <w:rsid w:val="3FF22549"/>
    <w:rsid w:val="4074119D"/>
    <w:rsid w:val="420A354D"/>
    <w:rsid w:val="42C856B7"/>
    <w:rsid w:val="446F196F"/>
    <w:rsid w:val="44A76C1B"/>
    <w:rsid w:val="45382689"/>
    <w:rsid w:val="45F7632D"/>
    <w:rsid w:val="46013EC0"/>
    <w:rsid w:val="46DF620B"/>
    <w:rsid w:val="491D3386"/>
    <w:rsid w:val="49695CE8"/>
    <w:rsid w:val="4A0B54FB"/>
    <w:rsid w:val="4A2820D2"/>
    <w:rsid w:val="4A741C48"/>
    <w:rsid w:val="4ADB48BA"/>
    <w:rsid w:val="4B523C76"/>
    <w:rsid w:val="4BD735A9"/>
    <w:rsid w:val="4C0E778C"/>
    <w:rsid w:val="4C9607F5"/>
    <w:rsid w:val="4CA61F45"/>
    <w:rsid w:val="4E5167F7"/>
    <w:rsid w:val="4E6D54AE"/>
    <w:rsid w:val="4E8C3F52"/>
    <w:rsid w:val="4ED725D5"/>
    <w:rsid w:val="4F0C7407"/>
    <w:rsid w:val="4FE653DD"/>
    <w:rsid w:val="51BB2315"/>
    <w:rsid w:val="52916CB1"/>
    <w:rsid w:val="52A55A75"/>
    <w:rsid w:val="52AE1C03"/>
    <w:rsid w:val="531743AF"/>
    <w:rsid w:val="53323971"/>
    <w:rsid w:val="539B1F46"/>
    <w:rsid w:val="53B56975"/>
    <w:rsid w:val="54E60EBB"/>
    <w:rsid w:val="54F44F06"/>
    <w:rsid w:val="55531646"/>
    <w:rsid w:val="556046A8"/>
    <w:rsid w:val="55EC0945"/>
    <w:rsid w:val="56226D90"/>
    <w:rsid w:val="57FB7AEE"/>
    <w:rsid w:val="58FA3815"/>
    <w:rsid w:val="590C655D"/>
    <w:rsid w:val="596C28E9"/>
    <w:rsid w:val="5BDA0AD7"/>
    <w:rsid w:val="5C5B56F6"/>
    <w:rsid w:val="5D3C1914"/>
    <w:rsid w:val="5D666014"/>
    <w:rsid w:val="5D702413"/>
    <w:rsid w:val="5F996195"/>
    <w:rsid w:val="607D0D5C"/>
    <w:rsid w:val="612B0C59"/>
    <w:rsid w:val="62286858"/>
    <w:rsid w:val="634326C3"/>
    <w:rsid w:val="63686605"/>
    <w:rsid w:val="64303138"/>
    <w:rsid w:val="647909FA"/>
    <w:rsid w:val="648041BB"/>
    <w:rsid w:val="64D46C98"/>
    <w:rsid w:val="650377F9"/>
    <w:rsid w:val="656E5F74"/>
    <w:rsid w:val="6580101F"/>
    <w:rsid w:val="67AF19EE"/>
    <w:rsid w:val="69BE170A"/>
    <w:rsid w:val="6A2C68A1"/>
    <w:rsid w:val="6BDA047C"/>
    <w:rsid w:val="6EBE21BD"/>
    <w:rsid w:val="70173F5F"/>
    <w:rsid w:val="714528F0"/>
    <w:rsid w:val="714969B5"/>
    <w:rsid w:val="72205EF0"/>
    <w:rsid w:val="748F6A52"/>
    <w:rsid w:val="74E02830"/>
    <w:rsid w:val="75841279"/>
    <w:rsid w:val="770576E7"/>
    <w:rsid w:val="78AE1CFE"/>
    <w:rsid w:val="78D97339"/>
    <w:rsid w:val="78DD69F7"/>
    <w:rsid w:val="793549C6"/>
    <w:rsid w:val="795357E8"/>
    <w:rsid w:val="79D46F19"/>
    <w:rsid w:val="7C5B7E43"/>
    <w:rsid w:val="7CF442AE"/>
    <w:rsid w:val="7D322EDF"/>
    <w:rsid w:val="7DC6199D"/>
    <w:rsid w:val="7E32421F"/>
    <w:rsid w:val="7E6C2C49"/>
    <w:rsid w:val="7EA41E38"/>
    <w:rsid w:val="7F4D4120"/>
    <w:rsid w:val="7FBD72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Char"/>
    <w:link w:val="16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paragraph" w:customStyle="1" w:styleId="16">
    <w:name w:val="Date"/>
    <w:basedOn w:val="1"/>
    <w:next w:val="1"/>
    <w:link w:val="15"/>
    <w:qFormat/>
    <w:uiPriority w:val="0"/>
    <w:pPr>
      <w:ind w:left="100" w:leftChars="2500"/>
    </w:pPr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7">
    <w:name w:val="未处理的提及1"/>
    <w:qFormat/>
    <w:uiPriority w:val="0"/>
    <w:rPr>
      <w:color w:val="605E5C"/>
      <w:shd w:val="clear" w:color="auto" w:fill="E1DFDD"/>
    </w:rPr>
  </w:style>
  <w:style w:type="character" w:customStyle="1" w:styleId="18">
    <w:name w:val="page number"/>
    <w:basedOn w:val="9"/>
    <w:qFormat/>
    <w:uiPriority w:val="0"/>
  </w:style>
  <w:style w:type="paragraph" w:customStyle="1" w:styleId="19">
    <w:name w:val="List 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_Style 19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7</Pages>
  <Words>2419</Words>
  <Characters>2514</Characters>
  <Lines>16</Lines>
  <Paragraphs>4</Paragraphs>
  <TotalTime>0</TotalTime>
  <ScaleCrop>false</ScaleCrop>
  <LinksUpToDate>false</LinksUpToDate>
  <CharactersWithSpaces>2550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2022-03-30T18:21:00Z</dcterms:created>
  <dc:creator>ZDY</dc:creator>
  <cp:lastModifiedBy>闫</cp:lastModifiedBy>
  <cp:lastPrinted>2023-03-10T08:46:00Z</cp:lastPrinted>
  <dcterms:modified xsi:type="dcterms:W3CDTF">2023-03-20T10:28:21Z</dcterms:modified>
  <dc:title>Microsoft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9E35021948804C63898F106457E385D5</vt:lpwstr>
  </property>
</Properties>
</file>