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66" w:rsidRPr="002D5C9F" w:rsidRDefault="00E01966" w:rsidP="00E01966">
      <w:pPr>
        <w:ind w:firstLineChars="62" w:firstLine="273"/>
        <w:jc w:val="center"/>
        <w:rPr>
          <w:rFonts w:ascii="方正小标宋简体" w:eastAsia="方正小标宋简体"/>
          <w:sz w:val="44"/>
          <w:szCs w:val="44"/>
        </w:rPr>
      </w:pPr>
      <w:r w:rsidRPr="002D5C9F">
        <w:rPr>
          <w:rFonts w:ascii="方正小标宋简体" w:eastAsia="方正小标宋简体" w:hint="eastAsia"/>
          <w:sz w:val="44"/>
          <w:szCs w:val="44"/>
        </w:rPr>
        <w:t>提供材料真实性承诺书</w:t>
      </w:r>
    </w:p>
    <w:p w:rsidR="00E01966" w:rsidRDefault="00E01966" w:rsidP="00E01966">
      <w:pPr>
        <w:ind w:firstLine="640"/>
      </w:pPr>
    </w:p>
    <w:p w:rsidR="00E01966" w:rsidRPr="001F5DA7" w:rsidRDefault="00E01966" w:rsidP="00E01966">
      <w:pPr>
        <w:ind w:firstLine="640"/>
        <w:rPr>
          <w:rFonts w:ascii="仿宋" w:eastAsia="仿宋" w:hAnsi="仿宋"/>
          <w:sz w:val="32"/>
          <w:szCs w:val="32"/>
        </w:rPr>
      </w:pPr>
      <w:r w:rsidRPr="001F5DA7">
        <w:rPr>
          <w:rFonts w:ascii="仿宋" w:eastAsia="仿宋" w:hAnsi="仿宋" w:hint="eastAsia"/>
          <w:sz w:val="32"/>
          <w:szCs w:val="32"/>
        </w:rPr>
        <w:t>本人郑重声明，按简章要求填写并上传的所有信息、资料均真实、有效，无任何虚假。如发现有任何虚假资料和证明材料，本人愿负相应的法律责任</w:t>
      </w:r>
      <w:r>
        <w:rPr>
          <w:rFonts w:ascii="仿宋" w:eastAsia="仿宋" w:hAnsi="仿宋" w:hint="eastAsia"/>
          <w:sz w:val="32"/>
          <w:szCs w:val="32"/>
        </w:rPr>
        <w:t>并</w:t>
      </w:r>
      <w:r w:rsidRPr="001F5DA7">
        <w:rPr>
          <w:rFonts w:ascii="仿宋" w:eastAsia="仿宋" w:hAnsi="仿宋" w:hint="eastAsia"/>
          <w:sz w:val="32"/>
          <w:szCs w:val="32"/>
        </w:rPr>
        <w:t>承担由此产生的一切后果。</w:t>
      </w:r>
    </w:p>
    <w:p w:rsidR="00E01966" w:rsidRPr="001F5DA7" w:rsidRDefault="00E01966" w:rsidP="00E01966">
      <w:pPr>
        <w:ind w:firstLine="640"/>
        <w:rPr>
          <w:rFonts w:ascii="仿宋" w:eastAsia="仿宋" w:hAnsi="仿宋"/>
          <w:sz w:val="32"/>
          <w:szCs w:val="32"/>
        </w:rPr>
      </w:pPr>
    </w:p>
    <w:p w:rsidR="00E01966" w:rsidRPr="001F5DA7" w:rsidRDefault="00E01966" w:rsidP="00E01966">
      <w:pPr>
        <w:ind w:firstLine="640"/>
        <w:rPr>
          <w:rFonts w:ascii="仿宋" w:eastAsia="仿宋" w:hAnsi="仿宋"/>
          <w:sz w:val="32"/>
          <w:szCs w:val="32"/>
        </w:rPr>
      </w:pPr>
    </w:p>
    <w:p w:rsidR="00E01966" w:rsidRPr="001F5DA7" w:rsidRDefault="00E01966" w:rsidP="00E01966">
      <w:pPr>
        <w:ind w:firstLine="640"/>
        <w:jc w:val="center"/>
        <w:rPr>
          <w:rFonts w:ascii="仿宋" w:eastAsia="仿宋" w:hAnsi="仿宋"/>
          <w:sz w:val="32"/>
          <w:szCs w:val="32"/>
        </w:rPr>
      </w:pPr>
      <w:r w:rsidRPr="001F5DA7">
        <w:rPr>
          <w:rFonts w:ascii="仿宋" w:eastAsia="仿宋" w:hAnsi="仿宋" w:hint="eastAsia"/>
          <w:sz w:val="32"/>
          <w:szCs w:val="32"/>
        </w:rPr>
        <w:t xml:space="preserve">  承诺人(</w:t>
      </w:r>
      <w:r w:rsidR="001E46B4">
        <w:rPr>
          <w:rFonts w:ascii="仿宋" w:eastAsia="仿宋" w:hAnsi="仿宋" w:hint="eastAsia"/>
          <w:sz w:val="32"/>
          <w:szCs w:val="32"/>
        </w:rPr>
        <w:t>手写</w:t>
      </w:r>
      <w:r w:rsidRPr="001F5DA7">
        <w:rPr>
          <w:rFonts w:ascii="仿宋" w:eastAsia="仿宋" w:hAnsi="仿宋" w:hint="eastAsia"/>
          <w:sz w:val="32"/>
          <w:szCs w:val="32"/>
        </w:rPr>
        <w:t>签字):</w:t>
      </w:r>
    </w:p>
    <w:p w:rsidR="00E01966" w:rsidRPr="001F5DA7" w:rsidRDefault="00E01966" w:rsidP="00E01966">
      <w:pPr>
        <w:ind w:firstLine="640"/>
        <w:jc w:val="center"/>
        <w:rPr>
          <w:rFonts w:ascii="仿宋" w:eastAsia="仿宋" w:hAnsi="仿宋"/>
          <w:sz w:val="32"/>
          <w:szCs w:val="32"/>
        </w:rPr>
      </w:pPr>
      <w:r w:rsidRPr="001F5DA7">
        <w:rPr>
          <w:rFonts w:ascii="仿宋" w:eastAsia="仿宋" w:hAnsi="仿宋" w:hint="eastAsia"/>
          <w:sz w:val="32"/>
          <w:szCs w:val="32"/>
        </w:rPr>
        <w:t>身份证号：</w:t>
      </w:r>
    </w:p>
    <w:p w:rsidR="00E01966" w:rsidRPr="001F5DA7" w:rsidRDefault="00E01966" w:rsidP="00E01966">
      <w:pPr>
        <w:ind w:firstLine="640"/>
        <w:jc w:val="center"/>
        <w:rPr>
          <w:rFonts w:ascii="仿宋" w:eastAsia="仿宋" w:hAnsi="仿宋"/>
          <w:sz w:val="32"/>
          <w:szCs w:val="32"/>
        </w:rPr>
      </w:pPr>
    </w:p>
    <w:p w:rsidR="00E01966" w:rsidRPr="001F5DA7" w:rsidRDefault="00E01966" w:rsidP="00E01966">
      <w:pPr>
        <w:ind w:firstLine="640"/>
        <w:jc w:val="right"/>
        <w:rPr>
          <w:rFonts w:ascii="仿宋" w:eastAsia="仿宋" w:hAnsi="仿宋"/>
          <w:sz w:val="32"/>
          <w:szCs w:val="32"/>
        </w:rPr>
      </w:pPr>
      <w:r w:rsidRPr="001F5DA7">
        <w:rPr>
          <w:rFonts w:ascii="仿宋" w:eastAsia="仿宋" w:hAnsi="仿宋" w:hint="eastAsia"/>
          <w:sz w:val="32"/>
          <w:szCs w:val="32"/>
        </w:rPr>
        <w:t>年  月  日</w:t>
      </w:r>
    </w:p>
    <w:p w:rsidR="00E01966" w:rsidRPr="001F5DA7" w:rsidRDefault="00E01966" w:rsidP="00E01966">
      <w:pPr>
        <w:widowControl/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:rsidR="00AE20AD" w:rsidRDefault="00AE20AD" w:rsidP="00E01966"/>
    <w:p w:rsidR="001E46B4" w:rsidRPr="002D5ACD" w:rsidRDefault="001E46B4" w:rsidP="00E01966"/>
    <w:p w:rsidR="001E46B4" w:rsidRPr="002D5ACD" w:rsidRDefault="001E46B4" w:rsidP="00E01966">
      <w:pPr>
        <w:rPr>
          <w:rFonts w:ascii="仿宋" w:eastAsia="仿宋" w:hAnsi="仿宋"/>
          <w:sz w:val="32"/>
          <w:szCs w:val="32"/>
        </w:rPr>
      </w:pPr>
      <w:r w:rsidRPr="002D5ACD">
        <w:rPr>
          <w:rFonts w:ascii="仿宋" w:eastAsia="仿宋" w:hAnsi="仿宋" w:hint="eastAsia"/>
          <w:sz w:val="24"/>
          <w:szCs w:val="32"/>
        </w:rPr>
        <w:t>（注：该</w:t>
      </w:r>
      <w:r w:rsidR="005910CF" w:rsidRPr="002D5ACD">
        <w:rPr>
          <w:rFonts w:ascii="仿宋" w:eastAsia="仿宋" w:hAnsi="仿宋" w:hint="eastAsia"/>
          <w:sz w:val="24"/>
          <w:szCs w:val="32"/>
        </w:rPr>
        <w:t>承诺书</w:t>
      </w:r>
      <w:r w:rsidRPr="002D5ACD">
        <w:rPr>
          <w:rFonts w:ascii="仿宋" w:eastAsia="仿宋" w:hAnsi="仿宋" w:hint="eastAsia"/>
          <w:sz w:val="24"/>
          <w:szCs w:val="32"/>
        </w:rPr>
        <w:t>请签字后扫描成jpg</w:t>
      </w:r>
      <w:r w:rsidR="00900901">
        <w:rPr>
          <w:rFonts w:ascii="仿宋" w:eastAsia="仿宋" w:hAnsi="仿宋" w:hint="eastAsia"/>
          <w:sz w:val="24"/>
          <w:szCs w:val="32"/>
        </w:rPr>
        <w:t>图片格式的</w:t>
      </w:r>
      <w:r w:rsidRPr="002D5ACD">
        <w:rPr>
          <w:rFonts w:ascii="仿宋" w:eastAsia="仿宋" w:hAnsi="仿宋" w:hint="eastAsia"/>
          <w:sz w:val="24"/>
          <w:szCs w:val="32"/>
        </w:rPr>
        <w:t>文档上传）</w:t>
      </w:r>
      <w:bookmarkStart w:id="0" w:name="_GoBack"/>
      <w:bookmarkEnd w:id="0"/>
    </w:p>
    <w:sectPr w:rsidR="001E46B4" w:rsidRPr="002D5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14" w:rsidRDefault="00DE3F14" w:rsidP="00E01966">
      <w:pPr>
        <w:ind w:firstLine="640"/>
      </w:pPr>
      <w:r>
        <w:separator/>
      </w:r>
    </w:p>
  </w:endnote>
  <w:endnote w:type="continuationSeparator" w:id="0">
    <w:p w:rsidR="00DE3F14" w:rsidRDefault="00DE3F14" w:rsidP="00E0196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14" w:rsidRDefault="00DE3F14" w:rsidP="00E01966">
      <w:pPr>
        <w:ind w:firstLine="640"/>
      </w:pPr>
      <w:r>
        <w:separator/>
      </w:r>
    </w:p>
  </w:footnote>
  <w:footnote w:type="continuationSeparator" w:id="0">
    <w:p w:rsidR="00DE3F14" w:rsidRDefault="00DE3F14" w:rsidP="00E01966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7D"/>
    <w:rsid w:val="00001F0B"/>
    <w:rsid w:val="000036DA"/>
    <w:rsid w:val="000054AB"/>
    <w:rsid w:val="000054C7"/>
    <w:rsid w:val="0000586D"/>
    <w:rsid w:val="0001077C"/>
    <w:rsid w:val="00011B07"/>
    <w:rsid w:val="00016DBD"/>
    <w:rsid w:val="00017060"/>
    <w:rsid w:val="000235AB"/>
    <w:rsid w:val="00023810"/>
    <w:rsid w:val="00023A03"/>
    <w:rsid w:val="00023F83"/>
    <w:rsid w:val="000268E8"/>
    <w:rsid w:val="00026FAD"/>
    <w:rsid w:val="00027A51"/>
    <w:rsid w:val="00027CC4"/>
    <w:rsid w:val="000318C7"/>
    <w:rsid w:val="00033316"/>
    <w:rsid w:val="00033D68"/>
    <w:rsid w:val="00036B30"/>
    <w:rsid w:val="0003719E"/>
    <w:rsid w:val="00037964"/>
    <w:rsid w:val="00037FE6"/>
    <w:rsid w:val="000400D4"/>
    <w:rsid w:val="00040ED5"/>
    <w:rsid w:val="0005505B"/>
    <w:rsid w:val="0005688A"/>
    <w:rsid w:val="00060AAA"/>
    <w:rsid w:val="00061312"/>
    <w:rsid w:val="00063814"/>
    <w:rsid w:val="00065538"/>
    <w:rsid w:val="00065C95"/>
    <w:rsid w:val="0006608A"/>
    <w:rsid w:val="000702E6"/>
    <w:rsid w:val="0007150E"/>
    <w:rsid w:val="0007213F"/>
    <w:rsid w:val="00073F7A"/>
    <w:rsid w:val="00075118"/>
    <w:rsid w:val="000753AD"/>
    <w:rsid w:val="0007770A"/>
    <w:rsid w:val="00082EC6"/>
    <w:rsid w:val="00083AEA"/>
    <w:rsid w:val="000852BD"/>
    <w:rsid w:val="000868EE"/>
    <w:rsid w:val="00087B5F"/>
    <w:rsid w:val="00091801"/>
    <w:rsid w:val="0009196E"/>
    <w:rsid w:val="0009507B"/>
    <w:rsid w:val="00096AC2"/>
    <w:rsid w:val="00096EAF"/>
    <w:rsid w:val="000A03F4"/>
    <w:rsid w:val="000A41CC"/>
    <w:rsid w:val="000B20E8"/>
    <w:rsid w:val="000B30D1"/>
    <w:rsid w:val="000B5059"/>
    <w:rsid w:val="000B6D4D"/>
    <w:rsid w:val="000B7705"/>
    <w:rsid w:val="000C1E47"/>
    <w:rsid w:val="000C3535"/>
    <w:rsid w:val="000C36BC"/>
    <w:rsid w:val="000C5C89"/>
    <w:rsid w:val="000C5EC4"/>
    <w:rsid w:val="000E0004"/>
    <w:rsid w:val="000E0ED6"/>
    <w:rsid w:val="000E24B7"/>
    <w:rsid w:val="000E26CC"/>
    <w:rsid w:val="000E28DE"/>
    <w:rsid w:val="000E3263"/>
    <w:rsid w:val="000F204F"/>
    <w:rsid w:val="000F2435"/>
    <w:rsid w:val="000F3E94"/>
    <w:rsid w:val="000F720D"/>
    <w:rsid w:val="000F75F5"/>
    <w:rsid w:val="0010147F"/>
    <w:rsid w:val="00104C1F"/>
    <w:rsid w:val="001063EF"/>
    <w:rsid w:val="00110141"/>
    <w:rsid w:val="00110C6F"/>
    <w:rsid w:val="001120E4"/>
    <w:rsid w:val="00114A16"/>
    <w:rsid w:val="0011540D"/>
    <w:rsid w:val="00117C10"/>
    <w:rsid w:val="001219E4"/>
    <w:rsid w:val="00121C96"/>
    <w:rsid w:val="001223BE"/>
    <w:rsid w:val="00124D76"/>
    <w:rsid w:val="00125099"/>
    <w:rsid w:val="00127030"/>
    <w:rsid w:val="00127CC5"/>
    <w:rsid w:val="00130B92"/>
    <w:rsid w:val="001325B4"/>
    <w:rsid w:val="00133517"/>
    <w:rsid w:val="0013575D"/>
    <w:rsid w:val="00137FEA"/>
    <w:rsid w:val="00144211"/>
    <w:rsid w:val="00144A8D"/>
    <w:rsid w:val="00147C80"/>
    <w:rsid w:val="00150D1C"/>
    <w:rsid w:val="001514BB"/>
    <w:rsid w:val="001523EA"/>
    <w:rsid w:val="00152696"/>
    <w:rsid w:val="00154104"/>
    <w:rsid w:val="001552C5"/>
    <w:rsid w:val="001607E7"/>
    <w:rsid w:val="0016246E"/>
    <w:rsid w:val="0016394F"/>
    <w:rsid w:val="00163A62"/>
    <w:rsid w:val="00165119"/>
    <w:rsid w:val="00165EFD"/>
    <w:rsid w:val="00166392"/>
    <w:rsid w:val="00166C7E"/>
    <w:rsid w:val="0017460F"/>
    <w:rsid w:val="00175CE1"/>
    <w:rsid w:val="001769A6"/>
    <w:rsid w:val="001779C7"/>
    <w:rsid w:val="00183306"/>
    <w:rsid w:val="00183699"/>
    <w:rsid w:val="001840F9"/>
    <w:rsid w:val="00186475"/>
    <w:rsid w:val="001948EF"/>
    <w:rsid w:val="0019632C"/>
    <w:rsid w:val="001B309A"/>
    <w:rsid w:val="001B3D89"/>
    <w:rsid w:val="001B4039"/>
    <w:rsid w:val="001B4DF4"/>
    <w:rsid w:val="001B4F38"/>
    <w:rsid w:val="001B5AFB"/>
    <w:rsid w:val="001B7210"/>
    <w:rsid w:val="001C0951"/>
    <w:rsid w:val="001C10E7"/>
    <w:rsid w:val="001C42EB"/>
    <w:rsid w:val="001C4DA2"/>
    <w:rsid w:val="001C77FB"/>
    <w:rsid w:val="001D0D00"/>
    <w:rsid w:val="001D6208"/>
    <w:rsid w:val="001D6555"/>
    <w:rsid w:val="001D6B10"/>
    <w:rsid w:val="001D6B69"/>
    <w:rsid w:val="001E46B4"/>
    <w:rsid w:val="001E49AE"/>
    <w:rsid w:val="001E6034"/>
    <w:rsid w:val="001F2AB7"/>
    <w:rsid w:val="001F3636"/>
    <w:rsid w:val="001F4A99"/>
    <w:rsid w:val="001F5752"/>
    <w:rsid w:val="001F5E90"/>
    <w:rsid w:val="001F64EA"/>
    <w:rsid w:val="001F7C86"/>
    <w:rsid w:val="00200502"/>
    <w:rsid w:val="002005E0"/>
    <w:rsid w:val="00200CF6"/>
    <w:rsid w:val="00204A31"/>
    <w:rsid w:val="00205286"/>
    <w:rsid w:val="0021394D"/>
    <w:rsid w:val="00224D37"/>
    <w:rsid w:val="00226674"/>
    <w:rsid w:val="0022684F"/>
    <w:rsid w:val="002309D1"/>
    <w:rsid w:val="00232D01"/>
    <w:rsid w:val="0023629F"/>
    <w:rsid w:val="00237AA1"/>
    <w:rsid w:val="00240D9E"/>
    <w:rsid w:val="002410E7"/>
    <w:rsid w:val="002465F4"/>
    <w:rsid w:val="002469E5"/>
    <w:rsid w:val="00250E85"/>
    <w:rsid w:val="00252021"/>
    <w:rsid w:val="00253D63"/>
    <w:rsid w:val="00254BF2"/>
    <w:rsid w:val="00257049"/>
    <w:rsid w:val="00257D7A"/>
    <w:rsid w:val="0026239E"/>
    <w:rsid w:val="002649BD"/>
    <w:rsid w:val="0026565E"/>
    <w:rsid w:val="00265AF0"/>
    <w:rsid w:val="00270143"/>
    <w:rsid w:val="00271083"/>
    <w:rsid w:val="002778C7"/>
    <w:rsid w:val="00277D05"/>
    <w:rsid w:val="00280085"/>
    <w:rsid w:val="00282B73"/>
    <w:rsid w:val="00283330"/>
    <w:rsid w:val="00284121"/>
    <w:rsid w:val="00285CEE"/>
    <w:rsid w:val="00287B1E"/>
    <w:rsid w:val="00291F94"/>
    <w:rsid w:val="00293395"/>
    <w:rsid w:val="00296EAA"/>
    <w:rsid w:val="002A53C9"/>
    <w:rsid w:val="002B304D"/>
    <w:rsid w:val="002B3BCA"/>
    <w:rsid w:val="002B4103"/>
    <w:rsid w:val="002B4998"/>
    <w:rsid w:val="002B51A9"/>
    <w:rsid w:val="002B5238"/>
    <w:rsid w:val="002B6231"/>
    <w:rsid w:val="002B6527"/>
    <w:rsid w:val="002B71E8"/>
    <w:rsid w:val="002C0551"/>
    <w:rsid w:val="002C0557"/>
    <w:rsid w:val="002C2D82"/>
    <w:rsid w:val="002C418B"/>
    <w:rsid w:val="002C5334"/>
    <w:rsid w:val="002D013E"/>
    <w:rsid w:val="002D0306"/>
    <w:rsid w:val="002D1B47"/>
    <w:rsid w:val="002D2409"/>
    <w:rsid w:val="002D3D4C"/>
    <w:rsid w:val="002D5ACD"/>
    <w:rsid w:val="002E14F9"/>
    <w:rsid w:val="002F2455"/>
    <w:rsid w:val="002F31B0"/>
    <w:rsid w:val="002F347E"/>
    <w:rsid w:val="002F3B82"/>
    <w:rsid w:val="002F449E"/>
    <w:rsid w:val="00301268"/>
    <w:rsid w:val="00301E6D"/>
    <w:rsid w:val="00304C71"/>
    <w:rsid w:val="00304D5F"/>
    <w:rsid w:val="0030621D"/>
    <w:rsid w:val="00306E34"/>
    <w:rsid w:val="0030726A"/>
    <w:rsid w:val="00310247"/>
    <w:rsid w:val="00310E04"/>
    <w:rsid w:val="00310E10"/>
    <w:rsid w:val="00311261"/>
    <w:rsid w:val="00314826"/>
    <w:rsid w:val="00315711"/>
    <w:rsid w:val="00315AAF"/>
    <w:rsid w:val="00315FC4"/>
    <w:rsid w:val="00320AB2"/>
    <w:rsid w:val="00321C79"/>
    <w:rsid w:val="003223B1"/>
    <w:rsid w:val="003247BC"/>
    <w:rsid w:val="00324D27"/>
    <w:rsid w:val="00327A95"/>
    <w:rsid w:val="00332ADC"/>
    <w:rsid w:val="00333578"/>
    <w:rsid w:val="00337CE1"/>
    <w:rsid w:val="003427FA"/>
    <w:rsid w:val="003439E5"/>
    <w:rsid w:val="00344023"/>
    <w:rsid w:val="0034631D"/>
    <w:rsid w:val="00346DB2"/>
    <w:rsid w:val="003470CC"/>
    <w:rsid w:val="00350713"/>
    <w:rsid w:val="00350F08"/>
    <w:rsid w:val="0035193E"/>
    <w:rsid w:val="00351BA0"/>
    <w:rsid w:val="003525E5"/>
    <w:rsid w:val="00353D72"/>
    <w:rsid w:val="0035604E"/>
    <w:rsid w:val="003604BC"/>
    <w:rsid w:val="00362BF5"/>
    <w:rsid w:val="00365608"/>
    <w:rsid w:val="00366B44"/>
    <w:rsid w:val="00372960"/>
    <w:rsid w:val="003748DA"/>
    <w:rsid w:val="00375097"/>
    <w:rsid w:val="003779D1"/>
    <w:rsid w:val="00383F4C"/>
    <w:rsid w:val="00390346"/>
    <w:rsid w:val="003A0D72"/>
    <w:rsid w:val="003A1C5D"/>
    <w:rsid w:val="003A2D6F"/>
    <w:rsid w:val="003A4824"/>
    <w:rsid w:val="003A57B5"/>
    <w:rsid w:val="003A5C54"/>
    <w:rsid w:val="003B3E17"/>
    <w:rsid w:val="003B3F44"/>
    <w:rsid w:val="003C02CF"/>
    <w:rsid w:val="003C1958"/>
    <w:rsid w:val="003C1ECB"/>
    <w:rsid w:val="003C5D6B"/>
    <w:rsid w:val="003C6F4B"/>
    <w:rsid w:val="003C77F8"/>
    <w:rsid w:val="003D24CE"/>
    <w:rsid w:val="003E03A3"/>
    <w:rsid w:val="003E0627"/>
    <w:rsid w:val="003E0AAE"/>
    <w:rsid w:val="003E4621"/>
    <w:rsid w:val="003E6251"/>
    <w:rsid w:val="003E65C4"/>
    <w:rsid w:val="003E6B21"/>
    <w:rsid w:val="003E7D03"/>
    <w:rsid w:val="003F071D"/>
    <w:rsid w:val="003F2440"/>
    <w:rsid w:val="003F3B21"/>
    <w:rsid w:val="003F6D02"/>
    <w:rsid w:val="0040235B"/>
    <w:rsid w:val="00412CF8"/>
    <w:rsid w:val="004137B5"/>
    <w:rsid w:val="00416E4B"/>
    <w:rsid w:val="00420ABE"/>
    <w:rsid w:val="00421293"/>
    <w:rsid w:val="004214CA"/>
    <w:rsid w:val="004215B1"/>
    <w:rsid w:val="004244A5"/>
    <w:rsid w:val="004249AB"/>
    <w:rsid w:val="004256D9"/>
    <w:rsid w:val="004270FD"/>
    <w:rsid w:val="00434826"/>
    <w:rsid w:val="0043601D"/>
    <w:rsid w:val="004409F0"/>
    <w:rsid w:val="00440CA5"/>
    <w:rsid w:val="00441BC6"/>
    <w:rsid w:val="00441E09"/>
    <w:rsid w:val="00446B99"/>
    <w:rsid w:val="0044773A"/>
    <w:rsid w:val="00447F69"/>
    <w:rsid w:val="00450576"/>
    <w:rsid w:val="00451BAC"/>
    <w:rsid w:val="00451F75"/>
    <w:rsid w:val="00453E1E"/>
    <w:rsid w:val="00456CC9"/>
    <w:rsid w:val="004579A3"/>
    <w:rsid w:val="00460127"/>
    <w:rsid w:val="0046023B"/>
    <w:rsid w:val="004615A2"/>
    <w:rsid w:val="00462B01"/>
    <w:rsid w:val="00464C97"/>
    <w:rsid w:val="00465BF4"/>
    <w:rsid w:val="00466178"/>
    <w:rsid w:val="00471D23"/>
    <w:rsid w:val="0047205C"/>
    <w:rsid w:val="00473940"/>
    <w:rsid w:val="00473FA4"/>
    <w:rsid w:val="00477013"/>
    <w:rsid w:val="00480831"/>
    <w:rsid w:val="00480D1C"/>
    <w:rsid w:val="00483235"/>
    <w:rsid w:val="00484837"/>
    <w:rsid w:val="00484D53"/>
    <w:rsid w:val="00485267"/>
    <w:rsid w:val="00486A52"/>
    <w:rsid w:val="0049066E"/>
    <w:rsid w:val="00491800"/>
    <w:rsid w:val="004922DC"/>
    <w:rsid w:val="00493C5C"/>
    <w:rsid w:val="00494DB7"/>
    <w:rsid w:val="00497614"/>
    <w:rsid w:val="004A13A4"/>
    <w:rsid w:val="004A21A4"/>
    <w:rsid w:val="004A387B"/>
    <w:rsid w:val="004A3B5A"/>
    <w:rsid w:val="004A5441"/>
    <w:rsid w:val="004A7560"/>
    <w:rsid w:val="004B074A"/>
    <w:rsid w:val="004B3723"/>
    <w:rsid w:val="004B4356"/>
    <w:rsid w:val="004C0503"/>
    <w:rsid w:val="004C062B"/>
    <w:rsid w:val="004C136F"/>
    <w:rsid w:val="004C1BB6"/>
    <w:rsid w:val="004C7497"/>
    <w:rsid w:val="004D015C"/>
    <w:rsid w:val="004D1D31"/>
    <w:rsid w:val="004D2902"/>
    <w:rsid w:val="004D30F7"/>
    <w:rsid w:val="004D425E"/>
    <w:rsid w:val="004D60F0"/>
    <w:rsid w:val="004D62A6"/>
    <w:rsid w:val="004D6EFC"/>
    <w:rsid w:val="004E21FE"/>
    <w:rsid w:val="004E30BD"/>
    <w:rsid w:val="004E3F57"/>
    <w:rsid w:val="004E6465"/>
    <w:rsid w:val="004F1A25"/>
    <w:rsid w:val="004F1BBF"/>
    <w:rsid w:val="004F664C"/>
    <w:rsid w:val="004F7992"/>
    <w:rsid w:val="004F7E2A"/>
    <w:rsid w:val="00500618"/>
    <w:rsid w:val="00501D37"/>
    <w:rsid w:val="00502357"/>
    <w:rsid w:val="00504855"/>
    <w:rsid w:val="00505ECF"/>
    <w:rsid w:val="00513561"/>
    <w:rsid w:val="00513DF8"/>
    <w:rsid w:val="00513EF1"/>
    <w:rsid w:val="00522C57"/>
    <w:rsid w:val="0052354F"/>
    <w:rsid w:val="0052573E"/>
    <w:rsid w:val="00527199"/>
    <w:rsid w:val="00531FB5"/>
    <w:rsid w:val="005326B3"/>
    <w:rsid w:val="0053615D"/>
    <w:rsid w:val="0053669E"/>
    <w:rsid w:val="00544E8B"/>
    <w:rsid w:val="005451AD"/>
    <w:rsid w:val="005541DA"/>
    <w:rsid w:val="005567CF"/>
    <w:rsid w:val="00557307"/>
    <w:rsid w:val="00562D54"/>
    <w:rsid w:val="00563F30"/>
    <w:rsid w:val="005649B4"/>
    <w:rsid w:val="005671BB"/>
    <w:rsid w:val="005672AA"/>
    <w:rsid w:val="005706E1"/>
    <w:rsid w:val="0057074B"/>
    <w:rsid w:val="00570A8D"/>
    <w:rsid w:val="00571CB0"/>
    <w:rsid w:val="00572D57"/>
    <w:rsid w:val="00573A96"/>
    <w:rsid w:val="00574CFB"/>
    <w:rsid w:val="00574FFB"/>
    <w:rsid w:val="005767DC"/>
    <w:rsid w:val="00576E0E"/>
    <w:rsid w:val="00577179"/>
    <w:rsid w:val="0058064E"/>
    <w:rsid w:val="005828A1"/>
    <w:rsid w:val="00583F94"/>
    <w:rsid w:val="005843B4"/>
    <w:rsid w:val="0058653F"/>
    <w:rsid w:val="00587134"/>
    <w:rsid w:val="005910CF"/>
    <w:rsid w:val="00591578"/>
    <w:rsid w:val="00597313"/>
    <w:rsid w:val="005A0056"/>
    <w:rsid w:val="005A2A01"/>
    <w:rsid w:val="005A37E7"/>
    <w:rsid w:val="005A3F42"/>
    <w:rsid w:val="005A4C4D"/>
    <w:rsid w:val="005A7724"/>
    <w:rsid w:val="005B0629"/>
    <w:rsid w:val="005B1498"/>
    <w:rsid w:val="005B3F41"/>
    <w:rsid w:val="005B4E67"/>
    <w:rsid w:val="005C000A"/>
    <w:rsid w:val="005C2271"/>
    <w:rsid w:val="005C325F"/>
    <w:rsid w:val="005C38B2"/>
    <w:rsid w:val="005C6847"/>
    <w:rsid w:val="005D01A8"/>
    <w:rsid w:val="005D3A7B"/>
    <w:rsid w:val="005D4D9C"/>
    <w:rsid w:val="005D5682"/>
    <w:rsid w:val="005D6BCC"/>
    <w:rsid w:val="005D7A5C"/>
    <w:rsid w:val="005E00F2"/>
    <w:rsid w:val="005E0AEA"/>
    <w:rsid w:val="005E1353"/>
    <w:rsid w:val="005E1476"/>
    <w:rsid w:val="005E15F6"/>
    <w:rsid w:val="005E2CEB"/>
    <w:rsid w:val="005E5CA1"/>
    <w:rsid w:val="005F6755"/>
    <w:rsid w:val="005F6E8C"/>
    <w:rsid w:val="00606A69"/>
    <w:rsid w:val="006109F4"/>
    <w:rsid w:val="00612CB4"/>
    <w:rsid w:val="00613077"/>
    <w:rsid w:val="00621363"/>
    <w:rsid w:val="0062297A"/>
    <w:rsid w:val="006231C8"/>
    <w:rsid w:val="006255D3"/>
    <w:rsid w:val="00626029"/>
    <w:rsid w:val="00630550"/>
    <w:rsid w:val="006308AE"/>
    <w:rsid w:val="00630E91"/>
    <w:rsid w:val="00633EC8"/>
    <w:rsid w:val="00642A54"/>
    <w:rsid w:val="0064638C"/>
    <w:rsid w:val="00646A1D"/>
    <w:rsid w:val="00652C24"/>
    <w:rsid w:val="006536A9"/>
    <w:rsid w:val="00654F4C"/>
    <w:rsid w:val="006561E2"/>
    <w:rsid w:val="00661692"/>
    <w:rsid w:val="00665A72"/>
    <w:rsid w:val="00666AC6"/>
    <w:rsid w:val="00666BC3"/>
    <w:rsid w:val="00674754"/>
    <w:rsid w:val="00676789"/>
    <w:rsid w:val="0068079B"/>
    <w:rsid w:val="006812BA"/>
    <w:rsid w:val="006819FC"/>
    <w:rsid w:val="006820C9"/>
    <w:rsid w:val="00684AB5"/>
    <w:rsid w:val="00685890"/>
    <w:rsid w:val="00686653"/>
    <w:rsid w:val="00691BC5"/>
    <w:rsid w:val="00692C82"/>
    <w:rsid w:val="006930C0"/>
    <w:rsid w:val="00696944"/>
    <w:rsid w:val="006A1BCE"/>
    <w:rsid w:val="006A51A6"/>
    <w:rsid w:val="006B2D79"/>
    <w:rsid w:val="006B7B8A"/>
    <w:rsid w:val="006C03E6"/>
    <w:rsid w:val="006C042E"/>
    <w:rsid w:val="006C1149"/>
    <w:rsid w:val="006C29DF"/>
    <w:rsid w:val="006C2C22"/>
    <w:rsid w:val="006C4A72"/>
    <w:rsid w:val="006C5EF4"/>
    <w:rsid w:val="006C73CC"/>
    <w:rsid w:val="006D1277"/>
    <w:rsid w:val="006D445F"/>
    <w:rsid w:val="006D47C9"/>
    <w:rsid w:val="006D65A1"/>
    <w:rsid w:val="006E09E4"/>
    <w:rsid w:val="006E19E1"/>
    <w:rsid w:val="006E4B36"/>
    <w:rsid w:val="006E58E1"/>
    <w:rsid w:val="006E6B90"/>
    <w:rsid w:val="006E7100"/>
    <w:rsid w:val="006E7608"/>
    <w:rsid w:val="006F1DBC"/>
    <w:rsid w:val="006F1DDD"/>
    <w:rsid w:val="006F2149"/>
    <w:rsid w:val="007063EB"/>
    <w:rsid w:val="00712C1A"/>
    <w:rsid w:val="00714A0A"/>
    <w:rsid w:val="00721F73"/>
    <w:rsid w:val="007233D4"/>
    <w:rsid w:val="007244F8"/>
    <w:rsid w:val="00724E46"/>
    <w:rsid w:val="0072596F"/>
    <w:rsid w:val="00726B5F"/>
    <w:rsid w:val="007272D0"/>
    <w:rsid w:val="00727924"/>
    <w:rsid w:val="00727A1B"/>
    <w:rsid w:val="00730EC0"/>
    <w:rsid w:val="0073143D"/>
    <w:rsid w:val="007327CC"/>
    <w:rsid w:val="00732B77"/>
    <w:rsid w:val="0073397C"/>
    <w:rsid w:val="007344A7"/>
    <w:rsid w:val="00735178"/>
    <w:rsid w:val="00737684"/>
    <w:rsid w:val="00737BAE"/>
    <w:rsid w:val="0074007B"/>
    <w:rsid w:val="0074050E"/>
    <w:rsid w:val="007409C1"/>
    <w:rsid w:val="00740BF5"/>
    <w:rsid w:val="007454DD"/>
    <w:rsid w:val="0074770B"/>
    <w:rsid w:val="00750451"/>
    <w:rsid w:val="0075093B"/>
    <w:rsid w:val="00750CC3"/>
    <w:rsid w:val="00753580"/>
    <w:rsid w:val="00757F1A"/>
    <w:rsid w:val="00760192"/>
    <w:rsid w:val="00760A58"/>
    <w:rsid w:val="00761094"/>
    <w:rsid w:val="007671A4"/>
    <w:rsid w:val="00767A9C"/>
    <w:rsid w:val="00770EEC"/>
    <w:rsid w:val="00772BFB"/>
    <w:rsid w:val="00774DE9"/>
    <w:rsid w:val="007761E1"/>
    <w:rsid w:val="00776F2C"/>
    <w:rsid w:val="007801DE"/>
    <w:rsid w:val="00780A80"/>
    <w:rsid w:val="007822F2"/>
    <w:rsid w:val="00782E3D"/>
    <w:rsid w:val="0078441F"/>
    <w:rsid w:val="007879CD"/>
    <w:rsid w:val="007925DF"/>
    <w:rsid w:val="00794F4B"/>
    <w:rsid w:val="0079625C"/>
    <w:rsid w:val="007A08FA"/>
    <w:rsid w:val="007A1620"/>
    <w:rsid w:val="007A2BE9"/>
    <w:rsid w:val="007A38C8"/>
    <w:rsid w:val="007A4F84"/>
    <w:rsid w:val="007A7FC8"/>
    <w:rsid w:val="007B2BD6"/>
    <w:rsid w:val="007B49A4"/>
    <w:rsid w:val="007B5182"/>
    <w:rsid w:val="007C5EC4"/>
    <w:rsid w:val="007C68BA"/>
    <w:rsid w:val="007C6B5B"/>
    <w:rsid w:val="007C70E5"/>
    <w:rsid w:val="007C7A68"/>
    <w:rsid w:val="007D3467"/>
    <w:rsid w:val="007D4C3B"/>
    <w:rsid w:val="007D77E8"/>
    <w:rsid w:val="007E3E1F"/>
    <w:rsid w:val="007E6B63"/>
    <w:rsid w:val="007E7EC7"/>
    <w:rsid w:val="007F3C3A"/>
    <w:rsid w:val="007F71D1"/>
    <w:rsid w:val="00801271"/>
    <w:rsid w:val="00802F08"/>
    <w:rsid w:val="0080487C"/>
    <w:rsid w:val="00805425"/>
    <w:rsid w:val="0081153F"/>
    <w:rsid w:val="0081187A"/>
    <w:rsid w:val="008136DE"/>
    <w:rsid w:val="008149C2"/>
    <w:rsid w:val="00817185"/>
    <w:rsid w:val="00817B20"/>
    <w:rsid w:val="0082065F"/>
    <w:rsid w:val="00820AD1"/>
    <w:rsid w:val="00821086"/>
    <w:rsid w:val="0082206E"/>
    <w:rsid w:val="00823E14"/>
    <w:rsid w:val="00826E46"/>
    <w:rsid w:val="00831F37"/>
    <w:rsid w:val="00832495"/>
    <w:rsid w:val="00833409"/>
    <w:rsid w:val="00834BDF"/>
    <w:rsid w:val="00836F23"/>
    <w:rsid w:val="008411A6"/>
    <w:rsid w:val="00842918"/>
    <w:rsid w:val="008459C8"/>
    <w:rsid w:val="008461D0"/>
    <w:rsid w:val="00846510"/>
    <w:rsid w:val="00847E0A"/>
    <w:rsid w:val="00850437"/>
    <w:rsid w:val="00851190"/>
    <w:rsid w:val="00853053"/>
    <w:rsid w:val="008538EF"/>
    <w:rsid w:val="00853CCC"/>
    <w:rsid w:val="00853F9B"/>
    <w:rsid w:val="008549D3"/>
    <w:rsid w:val="0085694D"/>
    <w:rsid w:val="00860CD7"/>
    <w:rsid w:val="008629F1"/>
    <w:rsid w:val="00862E78"/>
    <w:rsid w:val="00863406"/>
    <w:rsid w:val="008650AE"/>
    <w:rsid w:val="008661FF"/>
    <w:rsid w:val="00867441"/>
    <w:rsid w:val="008675AB"/>
    <w:rsid w:val="00867F2F"/>
    <w:rsid w:val="00876D44"/>
    <w:rsid w:val="00880E38"/>
    <w:rsid w:val="00881DB7"/>
    <w:rsid w:val="00881F33"/>
    <w:rsid w:val="0089036C"/>
    <w:rsid w:val="00891328"/>
    <w:rsid w:val="008921D2"/>
    <w:rsid w:val="00894436"/>
    <w:rsid w:val="00896C46"/>
    <w:rsid w:val="008A3D7D"/>
    <w:rsid w:val="008A72CB"/>
    <w:rsid w:val="008B2A0D"/>
    <w:rsid w:val="008B38C0"/>
    <w:rsid w:val="008B5506"/>
    <w:rsid w:val="008B7066"/>
    <w:rsid w:val="008B7AE8"/>
    <w:rsid w:val="008C022C"/>
    <w:rsid w:val="008C0343"/>
    <w:rsid w:val="008C3254"/>
    <w:rsid w:val="008C3EC6"/>
    <w:rsid w:val="008C603B"/>
    <w:rsid w:val="008C7301"/>
    <w:rsid w:val="008D6320"/>
    <w:rsid w:val="008D6758"/>
    <w:rsid w:val="008E029E"/>
    <w:rsid w:val="008E043A"/>
    <w:rsid w:val="008E070C"/>
    <w:rsid w:val="008E3AAD"/>
    <w:rsid w:val="008E6FC3"/>
    <w:rsid w:val="008F0DCF"/>
    <w:rsid w:val="008F26CE"/>
    <w:rsid w:val="008F3D13"/>
    <w:rsid w:val="008F3F66"/>
    <w:rsid w:val="008F4205"/>
    <w:rsid w:val="008F63D1"/>
    <w:rsid w:val="008F69AB"/>
    <w:rsid w:val="008F6A0C"/>
    <w:rsid w:val="00900901"/>
    <w:rsid w:val="00900D6C"/>
    <w:rsid w:val="009027BB"/>
    <w:rsid w:val="00902987"/>
    <w:rsid w:val="0090649A"/>
    <w:rsid w:val="00907D99"/>
    <w:rsid w:val="009103BC"/>
    <w:rsid w:val="0091073F"/>
    <w:rsid w:val="00910FA2"/>
    <w:rsid w:val="00916B4D"/>
    <w:rsid w:val="00917FB6"/>
    <w:rsid w:val="009201F5"/>
    <w:rsid w:val="009221A0"/>
    <w:rsid w:val="0092453A"/>
    <w:rsid w:val="0092683E"/>
    <w:rsid w:val="00930236"/>
    <w:rsid w:val="00931039"/>
    <w:rsid w:val="009312C3"/>
    <w:rsid w:val="00935136"/>
    <w:rsid w:val="009366B9"/>
    <w:rsid w:val="00937A7E"/>
    <w:rsid w:val="00940951"/>
    <w:rsid w:val="0094396E"/>
    <w:rsid w:val="00944139"/>
    <w:rsid w:val="00946439"/>
    <w:rsid w:val="00946D27"/>
    <w:rsid w:val="00946D4F"/>
    <w:rsid w:val="00950F48"/>
    <w:rsid w:val="00952DFE"/>
    <w:rsid w:val="0096704E"/>
    <w:rsid w:val="00975E5B"/>
    <w:rsid w:val="00975F52"/>
    <w:rsid w:val="009778AD"/>
    <w:rsid w:val="00980282"/>
    <w:rsid w:val="00982BB2"/>
    <w:rsid w:val="009856BD"/>
    <w:rsid w:val="00987D59"/>
    <w:rsid w:val="00990D2E"/>
    <w:rsid w:val="00992B63"/>
    <w:rsid w:val="0099592E"/>
    <w:rsid w:val="00995B7F"/>
    <w:rsid w:val="00995FD7"/>
    <w:rsid w:val="009A0FBB"/>
    <w:rsid w:val="009A1A7F"/>
    <w:rsid w:val="009A295A"/>
    <w:rsid w:val="009B03D8"/>
    <w:rsid w:val="009B11E6"/>
    <w:rsid w:val="009B4108"/>
    <w:rsid w:val="009B6FE2"/>
    <w:rsid w:val="009C10E5"/>
    <w:rsid w:val="009C1425"/>
    <w:rsid w:val="009C157E"/>
    <w:rsid w:val="009C3C60"/>
    <w:rsid w:val="009C51D4"/>
    <w:rsid w:val="009C7B55"/>
    <w:rsid w:val="009D109F"/>
    <w:rsid w:val="009D2547"/>
    <w:rsid w:val="009D3CA7"/>
    <w:rsid w:val="009D4423"/>
    <w:rsid w:val="009E12C2"/>
    <w:rsid w:val="009E201B"/>
    <w:rsid w:val="009E2188"/>
    <w:rsid w:val="009E2EE2"/>
    <w:rsid w:val="009E6220"/>
    <w:rsid w:val="009E710E"/>
    <w:rsid w:val="009E79CD"/>
    <w:rsid w:val="009F06DB"/>
    <w:rsid w:val="009F079D"/>
    <w:rsid w:val="009F1A6B"/>
    <w:rsid w:val="009F3D75"/>
    <w:rsid w:val="009F4B23"/>
    <w:rsid w:val="009F52A0"/>
    <w:rsid w:val="009F74E4"/>
    <w:rsid w:val="009F7B4B"/>
    <w:rsid w:val="00A00118"/>
    <w:rsid w:val="00A012A3"/>
    <w:rsid w:val="00A01E5B"/>
    <w:rsid w:val="00A02261"/>
    <w:rsid w:val="00A0324A"/>
    <w:rsid w:val="00A0529E"/>
    <w:rsid w:val="00A058F4"/>
    <w:rsid w:val="00A06EE0"/>
    <w:rsid w:val="00A102E2"/>
    <w:rsid w:val="00A12B96"/>
    <w:rsid w:val="00A12DB3"/>
    <w:rsid w:val="00A13020"/>
    <w:rsid w:val="00A13DAA"/>
    <w:rsid w:val="00A17386"/>
    <w:rsid w:val="00A20B6B"/>
    <w:rsid w:val="00A228B1"/>
    <w:rsid w:val="00A243B6"/>
    <w:rsid w:val="00A24B07"/>
    <w:rsid w:val="00A24E2A"/>
    <w:rsid w:val="00A24FD6"/>
    <w:rsid w:val="00A254DC"/>
    <w:rsid w:val="00A27887"/>
    <w:rsid w:val="00A30E7B"/>
    <w:rsid w:val="00A31FAA"/>
    <w:rsid w:val="00A3351E"/>
    <w:rsid w:val="00A3558E"/>
    <w:rsid w:val="00A36B49"/>
    <w:rsid w:val="00A36CCC"/>
    <w:rsid w:val="00A37AD4"/>
    <w:rsid w:val="00A40DF9"/>
    <w:rsid w:val="00A4669C"/>
    <w:rsid w:val="00A54D62"/>
    <w:rsid w:val="00A56FED"/>
    <w:rsid w:val="00A61E7F"/>
    <w:rsid w:val="00A626F5"/>
    <w:rsid w:val="00A67DA6"/>
    <w:rsid w:val="00A7202B"/>
    <w:rsid w:val="00A72E25"/>
    <w:rsid w:val="00A72E95"/>
    <w:rsid w:val="00A772A2"/>
    <w:rsid w:val="00A77817"/>
    <w:rsid w:val="00A85460"/>
    <w:rsid w:val="00A86D98"/>
    <w:rsid w:val="00A90279"/>
    <w:rsid w:val="00A914A9"/>
    <w:rsid w:val="00A94032"/>
    <w:rsid w:val="00A959B1"/>
    <w:rsid w:val="00AA08E8"/>
    <w:rsid w:val="00AA3219"/>
    <w:rsid w:val="00AA3D47"/>
    <w:rsid w:val="00AA58FF"/>
    <w:rsid w:val="00AA6E75"/>
    <w:rsid w:val="00AA74D2"/>
    <w:rsid w:val="00AB068E"/>
    <w:rsid w:val="00AB4A05"/>
    <w:rsid w:val="00AC0DFA"/>
    <w:rsid w:val="00AC15D8"/>
    <w:rsid w:val="00AC5999"/>
    <w:rsid w:val="00AC71B9"/>
    <w:rsid w:val="00AC7DE1"/>
    <w:rsid w:val="00AD0DB6"/>
    <w:rsid w:val="00AD0EBE"/>
    <w:rsid w:val="00AD127B"/>
    <w:rsid w:val="00AD2391"/>
    <w:rsid w:val="00AD3A18"/>
    <w:rsid w:val="00AD7458"/>
    <w:rsid w:val="00AE1C88"/>
    <w:rsid w:val="00AE20AD"/>
    <w:rsid w:val="00AE37CD"/>
    <w:rsid w:val="00AE3C76"/>
    <w:rsid w:val="00AE4AE5"/>
    <w:rsid w:val="00AE52F7"/>
    <w:rsid w:val="00AE6E10"/>
    <w:rsid w:val="00AE7B66"/>
    <w:rsid w:val="00AF017E"/>
    <w:rsid w:val="00AF06F3"/>
    <w:rsid w:val="00AF125C"/>
    <w:rsid w:val="00AF1BB4"/>
    <w:rsid w:val="00AF1CD0"/>
    <w:rsid w:val="00AF4374"/>
    <w:rsid w:val="00AF48DB"/>
    <w:rsid w:val="00AF500D"/>
    <w:rsid w:val="00AF530F"/>
    <w:rsid w:val="00AF7882"/>
    <w:rsid w:val="00B01F9B"/>
    <w:rsid w:val="00B03F5B"/>
    <w:rsid w:val="00B04FC1"/>
    <w:rsid w:val="00B0617B"/>
    <w:rsid w:val="00B06D50"/>
    <w:rsid w:val="00B072CA"/>
    <w:rsid w:val="00B07DAB"/>
    <w:rsid w:val="00B115E4"/>
    <w:rsid w:val="00B1791B"/>
    <w:rsid w:val="00B20850"/>
    <w:rsid w:val="00B21F41"/>
    <w:rsid w:val="00B22A71"/>
    <w:rsid w:val="00B27283"/>
    <w:rsid w:val="00B31584"/>
    <w:rsid w:val="00B3345F"/>
    <w:rsid w:val="00B33E8B"/>
    <w:rsid w:val="00B34057"/>
    <w:rsid w:val="00B341E6"/>
    <w:rsid w:val="00B3469D"/>
    <w:rsid w:val="00B3496D"/>
    <w:rsid w:val="00B4133C"/>
    <w:rsid w:val="00B44756"/>
    <w:rsid w:val="00B47B7E"/>
    <w:rsid w:val="00B52D65"/>
    <w:rsid w:val="00B52E2B"/>
    <w:rsid w:val="00B61F66"/>
    <w:rsid w:val="00B662F0"/>
    <w:rsid w:val="00B669C6"/>
    <w:rsid w:val="00B70F68"/>
    <w:rsid w:val="00B72F06"/>
    <w:rsid w:val="00B73EF4"/>
    <w:rsid w:val="00B74C61"/>
    <w:rsid w:val="00B76FCC"/>
    <w:rsid w:val="00B81163"/>
    <w:rsid w:val="00B8181C"/>
    <w:rsid w:val="00B83DF8"/>
    <w:rsid w:val="00B84109"/>
    <w:rsid w:val="00B946CD"/>
    <w:rsid w:val="00B975F1"/>
    <w:rsid w:val="00B977BE"/>
    <w:rsid w:val="00BA013C"/>
    <w:rsid w:val="00BA1EF4"/>
    <w:rsid w:val="00BA2CF2"/>
    <w:rsid w:val="00BA5506"/>
    <w:rsid w:val="00BA72A1"/>
    <w:rsid w:val="00BB18A6"/>
    <w:rsid w:val="00BB39A8"/>
    <w:rsid w:val="00BB4102"/>
    <w:rsid w:val="00BC2BF7"/>
    <w:rsid w:val="00BC3BCC"/>
    <w:rsid w:val="00BC3CD2"/>
    <w:rsid w:val="00BC423F"/>
    <w:rsid w:val="00BC4A28"/>
    <w:rsid w:val="00BC5B77"/>
    <w:rsid w:val="00BC6B5A"/>
    <w:rsid w:val="00BC7B0D"/>
    <w:rsid w:val="00BD24A6"/>
    <w:rsid w:val="00BE1C88"/>
    <w:rsid w:val="00BE3B79"/>
    <w:rsid w:val="00BF0AB6"/>
    <w:rsid w:val="00BF0D98"/>
    <w:rsid w:val="00BF36CA"/>
    <w:rsid w:val="00BF4AF3"/>
    <w:rsid w:val="00BF4ECA"/>
    <w:rsid w:val="00BF532B"/>
    <w:rsid w:val="00C00AFB"/>
    <w:rsid w:val="00C03444"/>
    <w:rsid w:val="00C037A6"/>
    <w:rsid w:val="00C04204"/>
    <w:rsid w:val="00C04376"/>
    <w:rsid w:val="00C05386"/>
    <w:rsid w:val="00C11998"/>
    <w:rsid w:val="00C178D5"/>
    <w:rsid w:val="00C22834"/>
    <w:rsid w:val="00C22EBC"/>
    <w:rsid w:val="00C23205"/>
    <w:rsid w:val="00C24D3A"/>
    <w:rsid w:val="00C24FB4"/>
    <w:rsid w:val="00C25133"/>
    <w:rsid w:val="00C26FD7"/>
    <w:rsid w:val="00C26FED"/>
    <w:rsid w:val="00C36A18"/>
    <w:rsid w:val="00C36A6E"/>
    <w:rsid w:val="00C409B9"/>
    <w:rsid w:val="00C42730"/>
    <w:rsid w:val="00C43629"/>
    <w:rsid w:val="00C44585"/>
    <w:rsid w:val="00C50296"/>
    <w:rsid w:val="00C5034A"/>
    <w:rsid w:val="00C511CC"/>
    <w:rsid w:val="00C60003"/>
    <w:rsid w:val="00C60C22"/>
    <w:rsid w:val="00C6107A"/>
    <w:rsid w:val="00C617C2"/>
    <w:rsid w:val="00C633CA"/>
    <w:rsid w:val="00C63639"/>
    <w:rsid w:val="00C65C01"/>
    <w:rsid w:val="00C65CAC"/>
    <w:rsid w:val="00C67C3E"/>
    <w:rsid w:val="00C7169A"/>
    <w:rsid w:val="00C73012"/>
    <w:rsid w:val="00C74452"/>
    <w:rsid w:val="00C74B77"/>
    <w:rsid w:val="00C76EC0"/>
    <w:rsid w:val="00C77EC5"/>
    <w:rsid w:val="00C80B86"/>
    <w:rsid w:val="00C83FE2"/>
    <w:rsid w:val="00C92210"/>
    <w:rsid w:val="00C95672"/>
    <w:rsid w:val="00C95938"/>
    <w:rsid w:val="00C95A6B"/>
    <w:rsid w:val="00C95E60"/>
    <w:rsid w:val="00CA3240"/>
    <w:rsid w:val="00CA56A2"/>
    <w:rsid w:val="00CB28ED"/>
    <w:rsid w:val="00CB3A0D"/>
    <w:rsid w:val="00CB4E3D"/>
    <w:rsid w:val="00CB5A94"/>
    <w:rsid w:val="00CB669E"/>
    <w:rsid w:val="00CC0656"/>
    <w:rsid w:val="00CC092C"/>
    <w:rsid w:val="00CC148F"/>
    <w:rsid w:val="00CC3809"/>
    <w:rsid w:val="00CC525B"/>
    <w:rsid w:val="00CC5CC3"/>
    <w:rsid w:val="00CC5EB7"/>
    <w:rsid w:val="00CD12A4"/>
    <w:rsid w:val="00CD13D1"/>
    <w:rsid w:val="00CD15D4"/>
    <w:rsid w:val="00CD36DA"/>
    <w:rsid w:val="00CD3739"/>
    <w:rsid w:val="00CD3CEC"/>
    <w:rsid w:val="00CD6707"/>
    <w:rsid w:val="00CE0733"/>
    <w:rsid w:val="00CE08FA"/>
    <w:rsid w:val="00CE28B6"/>
    <w:rsid w:val="00CE63E3"/>
    <w:rsid w:val="00CE7376"/>
    <w:rsid w:val="00CF0BAB"/>
    <w:rsid w:val="00CF1985"/>
    <w:rsid w:val="00CF2176"/>
    <w:rsid w:val="00CF3BC5"/>
    <w:rsid w:val="00CF3F15"/>
    <w:rsid w:val="00CF4583"/>
    <w:rsid w:val="00CF7FAC"/>
    <w:rsid w:val="00D0060B"/>
    <w:rsid w:val="00D01310"/>
    <w:rsid w:val="00D0489C"/>
    <w:rsid w:val="00D04E7B"/>
    <w:rsid w:val="00D0622E"/>
    <w:rsid w:val="00D10F86"/>
    <w:rsid w:val="00D11764"/>
    <w:rsid w:val="00D11C7D"/>
    <w:rsid w:val="00D11EEF"/>
    <w:rsid w:val="00D12F81"/>
    <w:rsid w:val="00D132DE"/>
    <w:rsid w:val="00D134B5"/>
    <w:rsid w:val="00D1639C"/>
    <w:rsid w:val="00D16401"/>
    <w:rsid w:val="00D208DC"/>
    <w:rsid w:val="00D22942"/>
    <w:rsid w:val="00D246F9"/>
    <w:rsid w:val="00D247DB"/>
    <w:rsid w:val="00D2653A"/>
    <w:rsid w:val="00D26D29"/>
    <w:rsid w:val="00D2703F"/>
    <w:rsid w:val="00D27B96"/>
    <w:rsid w:val="00D331A1"/>
    <w:rsid w:val="00D34A1C"/>
    <w:rsid w:val="00D34CC8"/>
    <w:rsid w:val="00D35FF9"/>
    <w:rsid w:val="00D373AE"/>
    <w:rsid w:val="00D41A27"/>
    <w:rsid w:val="00D44855"/>
    <w:rsid w:val="00D44CCE"/>
    <w:rsid w:val="00D46768"/>
    <w:rsid w:val="00D46EDD"/>
    <w:rsid w:val="00D51DB9"/>
    <w:rsid w:val="00D5439E"/>
    <w:rsid w:val="00D5612B"/>
    <w:rsid w:val="00D60D9A"/>
    <w:rsid w:val="00D61D07"/>
    <w:rsid w:val="00D6213A"/>
    <w:rsid w:val="00D63805"/>
    <w:rsid w:val="00D63CEB"/>
    <w:rsid w:val="00D64BD2"/>
    <w:rsid w:val="00D6672E"/>
    <w:rsid w:val="00D67D2B"/>
    <w:rsid w:val="00D70384"/>
    <w:rsid w:val="00D75397"/>
    <w:rsid w:val="00D8036A"/>
    <w:rsid w:val="00D845FB"/>
    <w:rsid w:val="00D86D95"/>
    <w:rsid w:val="00D90F9C"/>
    <w:rsid w:val="00D9177D"/>
    <w:rsid w:val="00D91AC9"/>
    <w:rsid w:val="00D92C72"/>
    <w:rsid w:val="00D9462D"/>
    <w:rsid w:val="00D95C1A"/>
    <w:rsid w:val="00D975FF"/>
    <w:rsid w:val="00DA2941"/>
    <w:rsid w:val="00DA42FB"/>
    <w:rsid w:val="00DA5716"/>
    <w:rsid w:val="00DA660C"/>
    <w:rsid w:val="00DB1E64"/>
    <w:rsid w:val="00DB3CA2"/>
    <w:rsid w:val="00DB5335"/>
    <w:rsid w:val="00DC0095"/>
    <w:rsid w:val="00DC7C71"/>
    <w:rsid w:val="00DD11CD"/>
    <w:rsid w:val="00DD3B2F"/>
    <w:rsid w:val="00DD3E93"/>
    <w:rsid w:val="00DD55CA"/>
    <w:rsid w:val="00DD6A22"/>
    <w:rsid w:val="00DE1927"/>
    <w:rsid w:val="00DE3831"/>
    <w:rsid w:val="00DE3F14"/>
    <w:rsid w:val="00DE49D1"/>
    <w:rsid w:val="00DE5B9F"/>
    <w:rsid w:val="00DE656A"/>
    <w:rsid w:val="00DE6EFF"/>
    <w:rsid w:val="00DE6FF9"/>
    <w:rsid w:val="00DF0CDB"/>
    <w:rsid w:val="00DF30AB"/>
    <w:rsid w:val="00DF314B"/>
    <w:rsid w:val="00DF47C5"/>
    <w:rsid w:val="00E0030C"/>
    <w:rsid w:val="00E01966"/>
    <w:rsid w:val="00E06707"/>
    <w:rsid w:val="00E10EB3"/>
    <w:rsid w:val="00E11152"/>
    <w:rsid w:val="00E2593E"/>
    <w:rsid w:val="00E2684C"/>
    <w:rsid w:val="00E271C0"/>
    <w:rsid w:val="00E33E39"/>
    <w:rsid w:val="00E34A68"/>
    <w:rsid w:val="00E34F66"/>
    <w:rsid w:val="00E43399"/>
    <w:rsid w:val="00E43B74"/>
    <w:rsid w:val="00E4543A"/>
    <w:rsid w:val="00E45B17"/>
    <w:rsid w:val="00E50A63"/>
    <w:rsid w:val="00E51516"/>
    <w:rsid w:val="00E51F92"/>
    <w:rsid w:val="00E5335D"/>
    <w:rsid w:val="00E61408"/>
    <w:rsid w:val="00E66A9F"/>
    <w:rsid w:val="00E66B2C"/>
    <w:rsid w:val="00E70952"/>
    <w:rsid w:val="00E734A2"/>
    <w:rsid w:val="00E7460B"/>
    <w:rsid w:val="00E75CDF"/>
    <w:rsid w:val="00E7669D"/>
    <w:rsid w:val="00E775A1"/>
    <w:rsid w:val="00E82234"/>
    <w:rsid w:val="00E82C8C"/>
    <w:rsid w:val="00E8321B"/>
    <w:rsid w:val="00E8369F"/>
    <w:rsid w:val="00E8441D"/>
    <w:rsid w:val="00E84923"/>
    <w:rsid w:val="00E900C0"/>
    <w:rsid w:val="00E90CED"/>
    <w:rsid w:val="00E96722"/>
    <w:rsid w:val="00E96919"/>
    <w:rsid w:val="00E96EFA"/>
    <w:rsid w:val="00EA3502"/>
    <w:rsid w:val="00EA4611"/>
    <w:rsid w:val="00EB30BC"/>
    <w:rsid w:val="00EB7308"/>
    <w:rsid w:val="00EC145C"/>
    <w:rsid w:val="00EC7A04"/>
    <w:rsid w:val="00EC7EFA"/>
    <w:rsid w:val="00ED04B8"/>
    <w:rsid w:val="00ED1598"/>
    <w:rsid w:val="00ED18CE"/>
    <w:rsid w:val="00ED3655"/>
    <w:rsid w:val="00ED3CCE"/>
    <w:rsid w:val="00EE4309"/>
    <w:rsid w:val="00EE5E71"/>
    <w:rsid w:val="00EE6543"/>
    <w:rsid w:val="00EE68E9"/>
    <w:rsid w:val="00EF1479"/>
    <w:rsid w:val="00EF3D94"/>
    <w:rsid w:val="00EF47C5"/>
    <w:rsid w:val="00EF56F7"/>
    <w:rsid w:val="00EF5C7E"/>
    <w:rsid w:val="00EF5CE4"/>
    <w:rsid w:val="00EF5DB2"/>
    <w:rsid w:val="00EF6D42"/>
    <w:rsid w:val="00EF74A5"/>
    <w:rsid w:val="00EF7BC9"/>
    <w:rsid w:val="00F00511"/>
    <w:rsid w:val="00F023BC"/>
    <w:rsid w:val="00F02A7F"/>
    <w:rsid w:val="00F04931"/>
    <w:rsid w:val="00F11E9C"/>
    <w:rsid w:val="00F12D34"/>
    <w:rsid w:val="00F12FEE"/>
    <w:rsid w:val="00F15990"/>
    <w:rsid w:val="00F15E83"/>
    <w:rsid w:val="00F20764"/>
    <w:rsid w:val="00F20E4D"/>
    <w:rsid w:val="00F25135"/>
    <w:rsid w:val="00F2521C"/>
    <w:rsid w:val="00F266D4"/>
    <w:rsid w:val="00F320D3"/>
    <w:rsid w:val="00F32CE7"/>
    <w:rsid w:val="00F36B21"/>
    <w:rsid w:val="00F41D63"/>
    <w:rsid w:val="00F432A8"/>
    <w:rsid w:val="00F44ED8"/>
    <w:rsid w:val="00F45065"/>
    <w:rsid w:val="00F45804"/>
    <w:rsid w:val="00F474CA"/>
    <w:rsid w:val="00F47BC6"/>
    <w:rsid w:val="00F505B3"/>
    <w:rsid w:val="00F50F68"/>
    <w:rsid w:val="00F51F0F"/>
    <w:rsid w:val="00F5254B"/>
    <w:rsid w:val="00F53E06"/>
    <w:rsid w:val="00F53FD4"/>
    <w:rsid w:val="00F55324"/>
    <w:rsid w:val="00F555D7"/>
    <w:rsid w:val="00F563C0"/>
    <w:rsid w:val="00F56C27"/>
    <w:rsid w:val="00F56FC1"/>
    <w:rsid w:val="00F57C9B"/>
    <w:rsid w:val="00F60C88"/>
    <w:rsid w:val="00F61A57"/>
    <w:rsid w:val="00F6294A"/>
    <w:rsid w:val="00F647F9"/>
    <w:rsid w:val="00F652F9"/>
    <w:rsid w:val="00F65510"/>
    <w:rsid w:val="00F657F4"/>
    <w:rsid w:val="00F67127"/>
    <w:rsid w:val="00F73323"/>
    <w:rsid w:val="00F746F0"/>
    <w:rsid w:val="00F76C43"/>
    <w:rsid w:val="00F76E59"/>
    <w:rsid w:val="00F7721A"/>
    <w:rsid w:val="00F80499"/>
    <w:rsid w:val="00F80D80"/>
    <w:rsid w:val="00F80FBB"/>
    <w:rsid w:val="00F83965"/>
    <w:rsid w:val="00F83FD0"/>
    <w:rsid w:val="00F85A44"/>
    <w:rsid w:val="00F8627A"/>
    <w:rsid w:val="00F95608"/>
    <w:rsid w:val="00F95DF5"/>
    <w:rsid w:val="00FA551A"/>
    <w:rsid w:val="00FB3E72"/>
    <w:rsid w:val="00FB45DC"/>
    <w:rsid w:val="00FB4EF2"/>
    <w:rsid w:val="00FC0784"/>
    <w:rsid w:val="00FC0ABB"/>
    <w:rsid w:val="00FC2100"/>
    <w:rsid w:val="00FC228E"/>
    <w:rsid w:val="00FC2ED4"/>
    <w:rsid w:val="00FC3A10"/>
    <w:rsid w:val="00FC3F16"/>
    <w:rsid w:val="00FC4AC6"/>
    <w:rsid w:val="00FC6456"/>
    <w:rsid w:val="00FC69FA"/>
    <w:rsid w:val="00FD0147"/>
    <w:rsid w:val="00FD14B7"/>
    <w:rsid w:val="00FD6C82"/>
    <w:rsid w:val="00FD7996"/>
    <w:rsid w:val="00FE5C53"/>
    <w:rsid w:val="00FF2565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财经正文"/>
    <w:qFormat/>
    <w:rsid w:val="00E01966"/>
    <w:pPr>
      <w:widowControl w:val="0"/>
      <w:jc w:val="both"/>
    </w:pPr>
    <w:rPr>
      <w:rFonts w:eastAsia="宋体"/>
      <w:sz w:val="21"/>
      <w:szCs w:val="24"/>
    </w:rPr>
  </w:style>
  <w:style w:type="paragraph" w:styleId="1">
    <w:name w:val="heading 1"/>
    <w:aliases w:val="财经标题1"/>
    <w:basedOn w:val="a0"/>
    <w:next w:val="a"/>
    <w:link w:val="1Char"/>
    <w:autoRedefine/>
    <w:uiPriority w:val="9"/>
    <w:qFormat/>
    <w:rsid w:val="00FF2565"/>
    <w:pPr>
      <w:keepNext/>
      <w:keepLines/>
      <w:spacing w:before="0" w:after="0"/>
      <w:ind w:firstLineChars="0" w:firstLine="0"/>
    </w:pPr>
    <w:rPr>
      <w:rFonts w:eastAsia="方正小标宋_GBK"/>
      <w:bCs w:val="0"/>
      <w:kern w:val="44"/>
      <w:szCs w:val="44"/>
      <w:bdr w:val="none" w:sz="0" w:space="0" w:color="auto" w:frame="1"/>
    </w:rPr>
  </w:style>
  <w:style w:type="paragraph" w:styleId="2">
    <w:name w:val="heading 2"/>
    <w:aliases w:val="财经标题2"/>
    <w:basedOn w:val="a"/>
    <w:next w:val="a"/>
    <w:link w:val="2Char"/>
    <w:autoRedefine/>
    <w:uiPriority w:val="9"/>
    <w:unhideWhenUsed/>
    <w:qFormat/>
    <w:rsid w:val="00451F75"/>
    <w:pPr>
      <w:keepNext/>
      <w:keepLines/>
      <w:spacing w:line="620" w:lineRule="exact"/>
      <w:ind w:firstLineChars="200" w:firstLine="200"/>
      <w:outlineLvl w:val="1"/>
    </w:pPr>
    <w:rPr>
      <w:rFonts w:ascii="楷体" w:eastAsia="楷体" w:hAnsi="楷体"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样式1"/>
    <w:basedOn w:val="a"/>
    <w:autoRedefine/>
    <w:qFormat/>
    <w:rsid w:val="00513EF1"/>
    <w:pPr>
      <w:spacing w:line="620" w:lineRule="exact"/>
      <w:ind w:firstLineChars="200" w:firstLine="200"/>
    </w:pPr>
    <w:rPr>
      <w:rFonts w:eastAsia="仿宋"/>
      <w:sz w:val="32"/>
      <w:szCs w:val="20"/>
    </w:rPr>
  </w:style>
  <w:style w:type="paragraph" w:styleId="a0">
    <w:name w:val="Title"/>
    <w:basedOn w:val="a"/>
    <w:next w:val="a"/>
    <w:link w:val="Char"/>
    <w:uiPriority w:val="10"/>
    <w:qFormat/>
    <w:rsid w:val="00A012A3"/>
    <w:pPr>
      <w:spacing w:before="240" w:after="60" w:line="620" w:lineRule="exact"/>
      <w:ind w:firstLineChars="200" w:firstLine="200"/>
      <w:jc w:val="center"/>
      <w:outlineLvl w:val="0"/>
    </w:pPr>
    <w:rPr>
      <w:rFonts w:asciiTheme="majorHAnsi" w:eastAsia="方正小标宋简体" w:hAnsiTheme="majorHAnsi" w:cstheme="majorBidi"/>
      <w:b/>
      <w:bCs/>
      <w:sz w:val="36"/>
      <w:szCs w:val="32"/>
    </w:rPr>
  </w:style>
  <w:style w:type="character" w:customStyle="1" w:styleId="Char">
    <w:name w:val="标题 Char"/>
    <w:basedOn w:val="a1"/>
    <w:link w:val="a0"/>
    <w:uiPriority w:val="10"/>
    <w:rsid w:val="00A012A3"/>
    <w:rPr>
      <w:rFonts w:asciiTheme="majorHAnsi" w:eastAsia="方正小标宋简体" w:hAnsiTheme="majorHAnsi" w:cstheme="majorBidi"/>
      <w:b/>
      <w:bCs/>
      <w:sz w:val="36"/>
      <w:szCs w:val="32"/>
    </w:rPr>
  </w:style>
  <w:style w:type="character" w:customStyle="1" w:styleId="1Char">
    <w:name w:val="标题 1 Char"/>
    <w:aliases w:val="财经标题1 Char"/>
    <w:basedOn w:val="a1"/>
    <w:link w:val="1"/>
    <w:uiPriority w:val="9"/>
    <w:rsid w:val="00FF2565"/>
    <w:rPr>
      <w:rFonts w:asciiTheme="majorHAnsi" w:eastAsia="方正小标宋_GBK" w:hAnsiTheme="majorHAnsi" w:cstheme="majorBidi"/>
      <w:b/>
      <w:kern w:val="44"/>
      <w:sz w:val="36"/>
      <w:szCs w:val="44"/>
      <w:bdr w:val="none" w:sz="0" w:space="0" w:color="auto" w:frame="1"/>
    </w:rPr>
  </w:style>
  <w:style w:type="paragraph" w:styleId="11">
    <w:name w:val="toc 1"/>
    <w:basedOn w:val="a"/>
    <w:next w:val="a"/>
    <w:uiPriority w:val="39"/>
    <w:unhideWhenUsed/>
    <w:qFormat/>
    <w:rsid w:val="00A012A3"/>
    <w:pPr>
      <w:spacing w:line="360" w:lineRule="auto"/>
      <w:ind w:firstLineChars="200" w:firstLine="480"/>
      <w:jc w:val="center"/>
    </w:pPr>
    <w:rPr>
      <w:rFonts w:eastAsia="仿宋"/>
      <w:sz w:val="32"/>
      <w:szCs w:val="20"/>
    </w:rPr>
  </w:style>
  <w:style w:type="paragraph" w:styleId="20">
    <w:name w:val="toc 2"/>
    <w:basedOn w:val="a"/>
    <w:next w:val="a"/>
    <w:uiPriority w:val="39"/>
    <w:unhideWhenUsed/>
    <w:qFormat/>
    <w:rsid w:val="00AF1CD0"/>
    <w:pPr>
      <w:spacing w:line="360" w:lineRule="auto"/>
      <w:ind w:leftChars="200" w:left="420" w:firstLineChars="200" w:firstLine="480"/>
    </w:pPr>
    <w:rPr>
      <w:sz w:val="24"/>
      <w:szCs w:val="20"/>
    </w:rPr>
  </w:style>
  <w:style w:type="paragraph" w:styleId="a4">
    <w:name w:val="header"/>
    <w:link w:val="Char0"/>
    <w:autoRedefine/>
    <w:uiPriority w:val="99"/>
    <w:unhideWhenUsed/>
    <w:rsid w:val="00625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character" w:customStyle="1" w:styleId="Char0">
    <w:name w:val="页眉 Char"/>
    <w:link w:val="a4"/>
    <w:uiPriority w:val="99"/>
    <w:rsid w:val="006255D3"/>
    <w:rPr>
      <w:rFonts w:eastAsia="仿宋"/>
      <w:sz w:val="18"/>
      <w:szCs w:val="18"/>
    </w:rPr>
  </w:style>
  <w:style w:type="paragraph" w:styleId="a5">
    <w:name w:val="footer"/>
    <w:link w:val="Char1"/>
    <w:autoRedefine/>
    <w:uiPriority w:val="99"/>
    <w:unhideWhenUsed/>
    <w:rsid w:val="001F64EA"/>
    <w:pPr>
      <w:tabs>
        <w:tab w:val="center" w:pos="4153"/>
        <w:tab w:val="right" w:pos="8306"/>
      </w:tabs>
      <w:snapToGrid w:val="0"/>
    </w:pPr>
    <w:rPr>
      <w:rFonts w:eastAsia="仿宋"/>
      <w:sz w:val="18"/>
      <w:szCs w:val="18"/>
    </w:rPr>
  </w:style>
  <w:style w:type="character" w:customStyle="1" w:styleId="Char1">
    <w:name w:val="页脚 Char"/>
    <w:link w:val="a5"/>
    <w:uiPriority w:val="99"/>
    <w:rsid w:val="001F64EA"/>
    <w:rPr>
      <w:rFonts w:eastAsia="仿宋"/>
      <w:sz w:val="18"/>
      <w:szCs w:val="18"/>
    </w:rPr>
  </w:style>
  <w:style w:type="character" w:styleId="a6">
    <w:name w:val="Hyperlink"/>
    <w:basedOn w:val="a1"/>
    <w:uiPriority w:val="99"/>
    <w:unhideWhenUsed/>
    <w:rsid w:val="00AF1CD0"/>
    <w:rPr>
      <w:color w:val="0000FF"/>
      <w:u w:val="single"/>
    </w:rPr>
  </w:style>
  <w:style w:type="character" w:styleId="a7">
    <w:name w:val="Strong"/>
    <w:qFormat/>
    <w:rsid w:val="00AF1CD0"/>
    <w:rPr>
      <w:b/>
      <w:bCs/>
    </w:rPr>
  </w:style>
  <w:style w:type="paragraph" w:styleId="a8">
    <w:name w:val="Balloon Text"/>
    <w:basedOn w:val="a"/>
    <w:link w:val="Char2"/>
    <w:rsid w:val="00AF1CD0"/>
    <w:pPr>
      <w:spacing w:line="620" w:lineRule="exact"/>
      <w:ind w:firstLineChars="200" w:firstLine="200"/>
    </w:pPr>
    <w:rPr>
      <w:rFonts w:ascii="宋体" w:hAnsi="宋体"/>
      <w:sz w:val="18"/>
      <w:szCs w:val="18"/>
    </w:rPr>
  </w:style>
  <w:style w:type="character" w:customStyle="1" w:styleId="Char2">
    <w:name w:val="批注框文本 Char"/>
    <w:link w:val="a8"/>
    <w:rsid w:val="00AF1CD0"/>
    <w:rPr>
      <w:rFonts w:ascii="宋体" w:eastAsia="宋体" w:hAnsi="宋体" w:cs="Times New Roman"/>
      <w:sz w:val="18"/>
      <w:szCs w:val="18"/>
    </w:rPr>
  </w:style>
  <w:style w:type="paragraph" w:styleId="TOC">
    <w:name w:val="TOC Heading"/>
    <w:basedOn w:val="1"/>
    <w:next w:val="a"/>
    <w:uiPriority w:val="39"/>
    <w:qFormat/>
    <w:rsid w:val="00AF1CD0"/>
    <w:pPr>
      <w:widowControl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Char">
    <w:name w:val="标题 2 Char"/>
    <w:aliases w:val="财经标题2 Char"/>
    <w:link w:val="2"/>
    <w:uiPriority w:val="9"/>
    <w:rsid w:val="00451F75"/>
    <w:rPr>
      <w:rFonts w:ascii="楷体" w:eastAsia="楷体" w:hAnsi="楷体"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财经正文"/>
    <w:qFormat/>
    <w:rsid w:val="00E01966"/>
    <w:pPr>
      <w:widowControl w:val="0"/>
      <w:jc w:val="both"/>
    </w:pPr>
    <w:rPr>
      <w:rFonts w:eastAsia="宋体"/>
      <w:sz w:val="21"/>
      <w:szCs w:val="24"/>
    </w:rPr>
  </w:style>
  <w:style w:type="paragraph" w:styleId="1">
    <w:name w:val="heading 1"/>
    <w:aliases w:val="财经标题1"/>
    <w:basedOn w:val="a0"/>
    <w:next w:val="a"/>
    <w:link w:val="1Char"/>
    <w:autoRedefine/>
    <w:uiPriority w:val="9"/>
    <w:qFormat/>
    <w:rsid w:val="00FF2565"/>
    <w:pPr>
      <w:keepNext/>
      <w:keepLines/>
      <w:spacing w:before="0" w:after="0"/>
      <w:ind w:firstLineChars="0" w:firstLine="0"/>
    </w:pPr>
    <w:rPr>
      <w:rFonts w:eastAsia="方正小标宋_GBK"/>
      <w:bCs w:val="0"/>
      <w:kern w:val="44"/>
      <w:szCs w:val="44"/>
      <w:bdr w:val="none" w:sz="0" w:space="0" w:color="auto" w:frame="1"/>
    </w:rPr>
  </w:style>
  <w:style w:type="paragraph" w:styleId="2">
    <w:name w:val="heading 2"/>
    <w:aliases w:val="财经标题2"/>
    <w:basedOn w:val="a"/>
    <w:next w:val="a"/>
    <w:link w:val="2Char"/>
    <w:autoRedefine/>
    <w:uiPriority w:val="9"/>
    <w:unhideWhenUsed/>
    <w:qFormat/>
    <w:rsid w:val="00451F75"/>
    <w:pPr>
      <w:keepNext/>
      <w:keepLines/>
      <w:spacing w:line="620" w:lineRule="exact"/>
      <w:ind w:firstLineChars="200" w:firstLine="200"/>
      <w:outlineLvl w:val="1"/>
    </w:pPr>
    <w:rPr>
      <w:rFonts w:ascii="楷体" w:eastAsia="楷体" w:hAnsi="楷体"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样式1"/>
    <w:basedOn w:val="a"/>
    <w:autoRedefine/>
    <w:qFormat/>
    <w:rsid w:val="00513EF1"/>
    <w:pPr>
      <w:spacing w:line="620" w:lineRule="exact"/>
      <w:ind w:firstLineChars="200" w:firstLine="200"/>
    </w:pPr>
    <w:rPr>
      <w:rFonts w:eastAsia="仿宋"/>
      <w:sz w:val="32"/>
      <w:szCs w:val="20"/>
    </w:rPr>
  </w:style>
  <w:style w:type="paragraph" w:styleId="a0">
    <w:name w:val="Title"/>
    <w:basedOn w:val="a"/>
    <w:next w:val="a"/>
    <w:link w:val="Char"/>
    <w:uiPriority w:val="10"/>
    <w:qFormat/>
    <w:rsid w:val="00A012A3"/>
    <w:pPr>
      <w:spacing w:before="240" w:after="60" w:line="620" w:lineRule="exact"/>
      <w:ind w:firstLineChars="200" w:firstLine="200"/>
      <w:jc w:val="center"/>
      <w:outlineLvl w:val="0"/>
    </w:pPr>
    <w:rPr>
      <w:rFonts w:asciiTheme="majorHAnsi" w:eastAsia="方正小标宋简体" w:hAnsiTheme="majorHAnsi" w:cstheme="majorBidi"/>
      <w:b/>
      <w:bCs/>
      <w:sz w:val="36"/>
      <w:szCs w:val="32"/>
    </w:rPr>
  </w:style>
  <w:style w:type="character" w:customStyle="1" w:styleId="Char">
    <w:name w:val="标题 Char"/>
    <w:basedOn w:val="a1"/>
    <w:link w:val="a0"/>
    <w:uiPriority w:val="10"/>
    <w:rsid w:val="00A012A3"/>
    <w:rPr>
      <w:rFonts w:asciiTheme="majorHAnsi" w:eastAsia="方正小标宋简体" w:hAnsiTheme="majorHAnsi" w:cstheme="majorBidi"/>
      <w:b/>
      <w:bCs/>
      <w:sz w:val="36"/>
      <w:szCs w:val="32"/>
    </w:rPr>
  </w:style>
  <w:style w:type="character" w:customStyle="1" w:styleId="1Char">
    <w:name w:val="标题 1 Char"/>
    <w:aliases w:val="财经标题1 Char"/>
    <w:basedOn w:val="a1"/>
    <w:link w:val="1"/>
    <w:uiPriority w:val="9"/>
    <w:rsid w:val="00FF2565"/>
    <w:rPr>
      <w:rFonts w:asciiTheme="majorHAnsi" w:eastAsia="方正小标宋_GBK" w:hAnsiTheme="majorHAnsi" w:cstheme="majorBidi"/>
      <w:b/>
      <w:kern w:val="44"/>
      <w:sz w:val="36"/>
      <w:szCs w:val="44"/>
      <w:bdr w:val="none" w:sz="0" w:space="0" w:color="auto" w:frame="1"/>
    </w:rPr>
  </w:style>
  <w:style w:type="paragraph" w:styleId="11">
    <w:name w:val="toc 1"/>
    <w:basedOn w:val="a"/>
    <w:next w:val="a"/>
    <w:uiPriority w:val="39"/>
    <w:unhideWhenUsed/>
    <w:qFormat/>
    <w:rsid w:val="00A012A3"/>
    <w:pPr>
      <w:spacing w:line="360" w:lineRule="auto"/>
      <w:ind w:firstLineChars="200" w:firstLine="480"/>
      <w:jc w:val="center"/>
    </w:pPr>
    <w:rPr>
      <w:rFonts w:eastAsia="仿宋"/>
      <w:sz w:val="32"/>
      <w:szCs w:val="20"/>
    </w:rPr>
  </w:style>
  <w:style w:type="paragraph" w:styleId="20">
    <w:name w:val="toc 2"/>
    <w:basedOn w:val="a"/>
    <w:next w:val="a"/>
    <w:uiPriority w:val="39"/>
    <w:unhideWhenUsed/>
    <w:qFormat/>
    <w:rsid w:val="00AF1CD0"/>
    <w:pPr>
      <w:spacing w:line="360" w:lineRule="auto"/>
      <w:ind w:leftChars="200" w:left="420" w:firstLineChars="200" w:firstLine="480"/>
    </w:pPr>
    <w:rPr>
      <w:sz w:val="24"/>
      <w:szCs w:val="20"/>
    </w:rPr>
  </w:style>
  <w:style w:type="paragraph" w:styleId="a4">
    <w:name w:val="header"/>
    <w:link w:val="Char0"/>
    <w:autoRedefine/>
    <w:uiPriority w:val="99"/>
    <w:unhideWhenUsed/>
    <w:rsid w:val="00625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character" w:customStyle="1" w:styleId="Char0">
    <w:name w:val="页眉 Char"/>
    <w:link w:val="a4"/>
    <w:uiPriority w:val="99"/>
    <w:rsid w:val="006255D3"/>
    <w:rPr>
      <w:rFonts w:eastAsia="仿宋"/>
      <w:sz w:val="18"/>
      <w:szCs w:val="18"/>
    </w:rPr>
  </w:style>
  <w:style w:type="paragraph" w:styleId="a5">
    <w:name w:val="footer"/>
    <w:link w:val="Char1"/>
    <w:autoRedefine/>
    <w:uiPriority w:val="99"/>
    <w:unhideWhenUsed/>
    <w:rsid w:val="001F64EA"/>
    <w:pPr>
      <w:tabs>
        <w:tab w:val="center" w:pos="4153"/>
        <w:tab w:val="right" w:pos="8306"/>
      </w:tabs>
      <w:snapToGrid w:val="0"/>
    </w:pPr>
    <w:rPr>
      <w:rFonts w:eastAsia="仿宋"/>
      <w:sz w:val="18"/>
      <w:szCs w:val="18"/>
    </w:rPr>
  </w:style>
  <w:style w:type="character" w:customStyle="1" w:styleId="Char1">
    <w:name w:val="页脚 Char"/>
    <w:link w:val="a5"/>
    <w:uiPriority w:val="99"/>
    <w:rsid w:val="001F64EA"/>
    <w:rPr>
      <w:rFonts w:eastAsia="仿宋"/>
      <w:sz w:val="18"/>
      <w:szCs w:val="18"/>
    </w:rPr>
  </w:style>
  <w:style w:type="character" w:styleId="a6">
    <w:name w:val="Hyperlink"/>
    <w:basedOn w:val="a1"/>
    <w:uiPriority w:val="99"/>
    <w:unhideWhenUsed/>
    <w:rsid w:val="00AF1CD0"/>
    <w:rPr>
      <w:color w:val="0000FF"/>
      <w:u w:val="single"/>
    </w:rPr>
  </w:style>
  <w:style w:type="character" w:styleId="a7">
    <w:name w:val="Strong"/>
    <w:qFormat/>
    <w:rsid w:val="00AF1CD0"/>
    <w:rPr>
      <w:b/>
      <w:bCs/>
    </w:rPr>
  </w:style>
  <w:style w:type="paragraph" w:styleId="a8">
    <w:name w:val="Balloon Text"/>
    <w:basedOn w:val="a"/>
    <w:link w:val="Char2"/>
    <w:rsid w:val="00AF1CD0"/>
    <w:pPr>
      <w:spacing w:line="620" w:lineRule="exact"/>
      <w:ind w:firstLineChars="200" w:firstLine="200"/>
    </w:pPr>
    <w:rPr>
      <w:rFonts w:ascii="宋体" w:hAnsi="宋体"/>
      <w:sz w:val="18"/>
      <w:szCs w:val="18"/>
    </w:rPr>
  </w:style>
  <w:style w:type="character" w:customStyle="1" w:styleId="Char2">
    <w:name w:val="批注框文本 Char"/>
    <w:link w:val="a8"/>
    <w:rsid w:val="00AF1CD0"/>
    <w:rPr>
      <w:rFonts w:ascii="宋体" w:eastAsia="宋体" w:hAnsi="宋体" w:cs="Times New Roman"/>
      <w:sz w:val="18"/>
      <w:szCs w:val="18"/>
    </w:rPr>
  </w:style>
  <w:style w:type="paragraph" w:styleId="TOC">
    <w:name w:val="TOC Heading"/>
    <w:basedOn w:val="1"/>
    <w:next w:val="a"/>
    <w:uiPriority w:val="39"/>
    <w:qFormat/>
    <w:rsid w:val="00AF1CD0"/>
    <w:pPr>
      <w:widowControl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Char">
    <w:name w:val="标题 2 Char"/>
    <w:aliases w:val="财经标题2 Char"/>
    <w:link w:val="2"/>
    <w:uiPriority w:val="9"/>
    <w:rsid w:val="00451F75"/>
    <w:rPr>
      <w:rFonts w:ascii="楷体" w:eastAsia="楷体" w:hAnsi="楷体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张娜</dc:creator>
  <cp:keywords/>
  <dc:description/>
  <cp:lastModifiedBy>张娜</cp:lastModifiedBy>
  <cp:revision>6</cp:revision>
  <dcterms:created xsi:type="dcterms:W3CDTF">2021-11-17T08:07:00Z</dcterms:created>
  <dcterms:modified xsi:type="dcterms:W3CDTF">2022-05-07T06:23:00Z</dcterms:modified>
</cp:coreProperties>
</file>