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53651077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2023-05-09T13:45:13Z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