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OTJmNmRlODE1M2ZjZTkwYjYyYzRkYWQ2OWNiM2UifQ=="/>
  </w:docVars>
  <w:rsids>
    <w:rsidRoot w:val="629D061C"/>
    <w:rsid w:val="028F1055"/>
    <w:rsid w:val="04DD5D12"/>
    <w:rsid w:val="0DCC6E63"/>
    <w:rsid w:val="108B5765"/>
    <w:rsid w:val="10947BCD"/>
    <w:rsid w:val="14661ABB"/>
    <w:rsid w:val="15FA6724"/>
    <w:rsid w:val="165029BB"/>
    <w:rsid w:val="17356D77"/>
    <w:rsid w:val="239815A2"/>
    <w:rsid w:val="28B77C7C"/>
    <w:rsid w:val="2BE94E19"/>
    <w:rsid w:val="2CD0500F"/>
    <w:rsid w:val="2F8F0C1D"/>
    <w:rsid w:val="3A4B3FCD"/>
    <w:rsid w:val="3B7D12F5"/>
    <w:rsid w:val="3C100EB6"/>
    <w:rsid w:val="3DB33376"/>
    <w:rsid w:val="405867F7"/>
    <w:rsid w:val="4C187FA3"/>
    <w:rsid w:val="525473F7"/>
    <w:rsid w:val="5B4E484C"/>
    <w:rsid w:val="613320B7"/>
    <w:rsid w:val="629D061C"/>
    <w:rsid w:val="63D21572"/>
    <w:rsid w:val="65BD3E0D"/>
    <w:rsid w:val="6A682DD1"/>
    <w:rsid w:val="6A7509F0"/>
    <w:rsid w:val="6B91129A"/>
    <w:rsid w:val="704225BC"/>
    <w:rsid w:val="755A5C2E"/>
    <w:rsid w:val="7BF24B08"/>
    <w:rsid w:val="7D2F777E"/>
    <w:rsid w:val="7EC5039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10</TotalTime>
  <ScaleCrop>false</ScaleCrop>
  <LinksUpToDate>false</LinksUpToDate>
  <CharactersWithSpaces>24077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2023-05-09T08:38:53Z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68D3569F407B4967AD816FCA9AE915B8</vt:lpwstr>
  </property>
</Properties>
</file>