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方正小标宋简体" w:hAnsi="方正小标宋简体" w:eastAsia="仿宋_GB2312" w:cs="方正小标宋简体"/>
          <w:b w:val="0"/>
          <w:bCs w:val="0"/>
          <w:spacing w:val="-10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6"/>
        </w:rPr>
        <w:t>附件</w:t>
      </w:r>
      <w:r>
        <w:rPr>
          <w:rFonts w:hint="eastAsia" w:ascii="仿宋_GB2312" w:hAnsi="仿宋_GB2312" w:eastAsia="仿宋_GB2312" w:cs="仿宋_GB2312"/>
          <w:spacing w:val="-10"/>
          <w:sz w:val="32"/>
          <w:szCs w:val="36"/>
          <w:lang w:val="en-US" w:eastAsia="zh-CN"/>
        </w:rPr>
        <w:t>2</w:t>
      </w:r>
    </w:p>
    <w:p>
      <w:pPr>
        <w:spacing w:line="500" w:lineRule="exact"/>
        <w:jc w:val="center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</w:pPr>
    </w:p>
    <w:p>
      <w:pPr>
        <w:spacing w:line="500" w:lineRule="exact"/>
        <w:jc w:val="center"/>
        <w:rPr>
          <w:rFonts w:hint="eastAsia" w:asciiTheme="majorEastAsia" w:hAnsiTheme="majorEastAsia" w:eastAsiaTheme="majorEastAsia" w:cstheme="majorEastAsia"/>
          <w:b w:val="0"/>
          <w:bCs w:val="0"/>
          <w:spacing w:val="-1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年东明县公开招聘城市社区工作者</w:t>
      </w:r>
    </w:p>
    <w:p>
      <w:pPr>
        <w:spacing w:line="500" w:lineRule="exact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pacing w:val="-10"/>
          <w:sz w:val="44"/>
          <w:szCs w:val="44"/>
        </w:rPr>
        <w:t>诚信承诺书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40" w:firstLineChars="200"/>
        <w:textAlignment w:val="auto"/>
        <w:rPr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2023年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东明县公开招聘城市社区工作者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简章》有关规定</w:t>
      </w:r>
      <w:r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  <w:t>本人对违反上述承诺所造成的后果，自愿承担责任。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应聘人员签名：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NzRkZjk0YWMyOThlOTQ0NDhkNmJhYzdkY2JhZTc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061B265C"/>
    <w:rsid w:val="08422326"/>
    <w:rsid w:val="085811E3"/>
    <w:rsid w:val="0A472CD2"/>
    <w:rsid w:val="0D74276F"/>
    <w:rsid w:val="11C57A91"/>
    <w:rsid w:val="1CD4062A"/>
    <w:rsid w:val="1F9C4CF0"/>
    <w:rsid w:val="25875E86"/>
    <w:rsid w:val="28667566"/>
    <w:rsid w:val="3B7C6963"/>
    <w:rsid w:val="3CD64F45"/>
    <w:rsid w:val="3DB97901"/>
    <w:rsid w:val="4DE47E22"/>
    <w:rsid w:val="5A041698"/>
    <w:rsid w:val="61B81A8B"/>
    <w:rsid w:val="6A927BAB"/>
    <w:rsid w:val="6AA40238"/>
    <w:rsid w:val="6B9678B6"/>
    <w:rsid w:val="73397A01"/>
    <w:rsid w:val="7E3378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330</Words>
  <Characters>343</Characters>
  <Lines>3</Lines>
  <Paragraphs>1</Paragraphs>
  <TotalTime>3</TotalTime>
  <ScaleCrop>false</ScaleCrop>
  <LinksUpToDate>false</LinksUpToDate>
  <CharactersWithSpaces>398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2020-07-05T10:56:00Z</dcterms:created>
  <dc:creator>humh</dc:creator>
  <cp:lastModifiedBy>DELL</cp:lastModifiedBy>
  <cp:lastPrinted>2021-04-13T10:09:00Z</cp:lastPrinted>
  <dcterms:modified xsi:type="dcterms:W3CDTF">2023-07-26T00:07:21Z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887D9E0ADB684AFAA5496A68CDE7318B</vt:lpwstr>
  </property>
</Properties>
</file>