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pPr w:leftFromText="180" w:rightFromText="180" w:vertAnchor="text" w:horzAnchor="page" w:tblpX="1385" w:tblpY="218"/>
        <w:tblOverlap w:val="never"/>
        <w:tblW w:w="97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229"/>
        <w:gridCol w:w="760"/>
        <w:gridCol w:w="472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岳普湖县岳普湖镇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面向社会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公开招聘</w:t>
            </w:r>
          </w:p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社区工作人员政审表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族别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电话或手机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(从高中写起）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户口所在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村（社区）意见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地派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户口所在地县级公安局意见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说明：1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户籍所在村（社区）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、派出所、公安局意见和公章必须齐全；</w:t>
            </w:r>
          </w:p>
          <w:p>
            <w:pPr>
              <w:widowControl/>
              <w:ind w:firstLine="723" w:firstLineChars="3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、“用人单位意见”栏不需出具意见和加盖公章；</w:t>
            </w:r>
          </w:p>
          <w:p>
            <w:pPr>
              <w:widowControl/>
              <w:ind w:firstLine="723" w:firstLineChars="3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、此表经相关部门签字盖章，由公安机关密封后，送交指定地点。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40" w:lineRule="exact"/>
        <w:rPr>
          <w:rFonts w:hint="eastAsia"/>
        </w:rPr>
      </w:pPr>
    </w:p>
    <w:sectPr>
      <w:headerReference r:id="rId3" w:type="default"/>
      <w:pgSz w:w="11907" w:h="16840"/>
      <w:pgMar w:top="1100" w:right="1440" w:bottom="1100" w:left="1440" w:header="851" w:footer="992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501"/>
  <w:drawingGridVerticalSpacing w:val="29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YmQxMjYzYjBjOTg4NmU5MTNmYmZhN2JkNzBlZTkifQ=="/>
  </w:docVars>
  <w:rsids>
    <w:rsidRoot w:val="00172A27"/>
    <w:rsid w:val="00000151"/>
    <w:rsid w:val="00012A9E"/>
    <w:rsid w:val="000E6DE2"/>
    <w:rsid w:val="00106DFF"/>
    <w:rsid w:val="0014104E"/>
    <w:rsid w:val="00142DA1"/>
    <w:rsid w:val="001523C9"/>
    <w:rsid w:val="00264382"/>
    <w:rsid w:val="002718B6"/>
    <w:rsid w:val="002F0498"/>
    <w:rsid w:val="003A77D6"/>
    <w:rsid w:val="003B0D8A"/>
    <w:rsid w:val="003B564C"/>
    <w:rsid w:val="003F1EA7"/>
    <w:rsid w:val="004D468F"/>
    <w:rsid w:val="00551050"/>
    <w:rsid w:val="0055357E"/>
    <w:rsid w:val="005C22E8"/>
    <w:rsid w:val="005D3E3D"/>
    <w:rsid w:val="006871DF"/>
    <w:rsid w:val="00926AE0"/>
    <w:rsid w:val="009B0A05"/>
    <w:rsid w:val="009B7BC0"/>
    <w:rsid w:val="00A338B0"/>
    <w:rsid w:val="00A84D82"/>
    <w:rsid w:val="00AB7AAA"/>
    <w:rsid w:val="00C05506"/>
    <w:rsid w:val="00CC16C9"/>
    <w:rsid w:val="00CC6711"/>
    <w:rsid w:val="00D95634"/>
    <w:rsid w:val="00E4203F"/>
    <w:rsid w:val="00E654C0"/>
    <w:rsid w:val="00F02D18"/>
    <w:rsid w:val="00F10084"/>
    <w:rsid w:val="06573832"/>
    <w:rsid w:val="089E1718"/>
    <w:rsid w:val="092C7D08"/>
    <w:rsid w:val="1C0B3D1E"/>
    <w:rsid w:val="23E64838"/>
    <w:rsid w:val="36661EC2"/>
    <w:rsid w:val="489A39AC"/>
    <w:rsid w:val="4F5047B6"/>
    <w:rsid w:val="569B0B3C"/>
    <w:rsid w:val="577D57C2"/>
    <w:rsid w:val="5CDB171D"/>
    <w:rsid w:val="6B44710B"/>
    <w:rsid w:val="707756F3"/>
    <w:rsid w:val="77492063"/>
    <w:rsid w:val="7A242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</w:pPr>
    <w:rPr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firstLine="632" w:firstLineChars="200"/>
    </w:pPr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404</Characters>
  <Lines>4</Lines>
  <Paragraphs>1</Paragraphs>
  <TotalTime>8</TotalTime>
  <ScaleCrop>false</ScaleCrop>
  <LinksUpToDate>false</LinksUpToDate>
  <CharactersWithSpaces>538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2021-12-14T12:30:00Z</dcterms:created>
  <dc:creator>lenovo</dc:creator>
  <cp:lastModifiedBy>Administrator</cp:lastModifiedBy>
  <cp:lastPrinted>2021-12-14T12:30:00Z</cp:lastPrinted>
  <dcterms:modified xsi:type="dcterms:W3CDTF">2022-09-24T04:07:31Z</dcterms:modified>
  <dc:title>喀什地区面向社会公开考录公务员、工作人员考察政审表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B53F085B49A148919167313E9BAE7D71</vt:lpwstr>
  </property>
</Properties>
</file>