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32" w:tblpY="-607"/>
        <w:tblOverlap w:val="never"/>
        <w:tblW w:w="906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151"/>
        <w:gridCol w:w="1146"/>
        <w:gridCol w:w="1229"/>
        <w:gridCol w:w="1196"/>
        <w:gridCol w:w="1137"/>
        <w:gridCol w:w="18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06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lang w:bidi="ar"/>
              </w:rPr>
              <w:t>联和街招聘党建专职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组织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/>
                <w:kern w:val="0"/>
                <w:sz w:val="32"/>
                <w:szCs w:val="32"/>
                <w:lang w:bidi="ar"/>
              </w:rPr>
              <w:t>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报考职位：</w:t>
            </w:r>
          </w:p>
        </w:tc>
        <w:tc>
          <w:tcPr>
            <w:tcW w:w="352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4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Style w:val="4"/>
                <w:rFonts w:hint="default"/>
                <w:lang w:bidi="ar"/>
              </w:rPr>
              <w:t>填表时间：</w:t>
            </w:r>
            <w:r>
              <w:rPr>
                <w:rStyle w:val="5"/>
                <w:lang w:bidi="ar"/>
              </w:rPr>
              <w:t xml:space="preserve"> </w:t>
            </w:r>
            <w:r>
              <w:rPr>
                <w:rStyle w:val="5"/>
                <w:rFonts w:hint="eastAsia"/>
                <w:lang w:bidi="ar"/>
              </w:rPr>
              <w:t xml:space="preserve">  </w:t>
            </w:r>
            <w:r>
              <w:rPr>
                <w:rStyle w:val="4"/>
                <w:rFonts w:hint="default"/>
                <w:lang w:bidi="ar"/>
              </w:rPr>
              <w:t>年</w:t>
            </w:r>
            <w:r>
              <w:rPr>
                <w:rStyle w:val="5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月</w:t>
            </w:r>
            <w:r>
              <w:rPr>
                <w:rStyle w:val="5"/>
                <w:lang w:bidi="ar"/>
              </w:rPr>
              <w:t xml:space="preserve">   </w:t>
            </w:r>
            <w:r>
              <w:rPr>
                <w:rStyle w:val="4"/>
                <w:rFonts w:hint="default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姓  </w:t>
            </w:r>
            <w:r>
              <w:rPr>
                <w:rStyle w:val="4"/>
                <w:rFonts w:hint="default"/>
                <w:lang w:bidi="ar"/>
              </w:rPr>
              <w:t>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性  </w:t>
            </w:r>
            <w:r>
              <w:rPr>
                <w:rStyle w:val="4"/>
                <w:rFonts w:hint="default"/>
                <w:lang w:bidi="ar"/>
              </w:rPr>
              <w:t>别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入党时间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现居住地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民  </w:t>
            </w:r>
            <w:r>
              <w:rPr>
                <w:rStyle w:val="4"/>
                <w:rFonts w:hint="default"/>
                <w:lang w:bidi="ar"/>
              </w:rPr>
              <w:t>族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  </w:t>
            </w:r>
            <w:r>
              <w:rPr>
                <w:rStyle w:val="4"/>
                <w:rFonts w:hint="default"/>
                <w:lang w:bidi="ar"/>
              </w:rPr>
              <w:t>历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  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专业职称及取得时间</w:t>
            </w:r>
          </w:p>
        </w:tc>
        <w:tc>
          <w:tcPr>
            <w:tcW w:w="4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652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特  长</w:t>
            </w:r>
          </w:p>
        </w:tc>
        <w:tc>
          <w:tcPr>
            <w:tcW w:w="414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身  </w:t>
            </w:r>
            <w:r>
              <w:rPr>
                <w:rStyle w:val="4"/>
                <w:rFonts w:hint="default"/>
                <w:lang w:bidi="ar"/>
              </w:rPr>
              <w:t>高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驾照类型</w:t>
            </w: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电子信箱</w:t>
            </w:r>
          </w:p>
        </w:tc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家庭主要成员情况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关  系</w:t>
            </w:r>
          </w:p>
        </w:tc>
        <w:tc>
          <w:tcPr>
            <w:tcW w:w="3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个人简历</w:t>
            </w: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5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9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奖惩情况：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其他需要说明的事项：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资格审查意见:(此栏由招聘单位填写)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06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注：所列项目应填写真实内容或注明“无”，请勿漏项。考生保证以上所填内容属实，并承担相应法律后果。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F7DC5"/>
    <w:rsid w:val="00060E6D"/>
    <w:rsid w:val="00D21511"/>
    <w:rsid w:val="01434E61"/>
    <w:rsid w:val="015970CA"/>
    <w:rsid w:val="02482F3C"/>
    <w:rsid w:val="0297575C"/>
    <w:rsid w:val="02B81454"/>
    <w:rsid w:val="032D5702"/>
    <w:rsid w:val="037277C8"/>
    <w:rsid w:val="03ED459C"/>
    <w:rsid w:val="0429755E"/>
    <w:rsid w:val="043E30A5"/>
    <w:rsid w:val="05B70465"/>
    <w:rsid w:val="05C03704"/>
    <w:rsid w:val="05DD1673"/>
    <w:rsid w:val="06AC3DA6"/>
    <w:rsid w:val="0709723C"/>
    <w:rsid w:val="073B52D6"/>
    <w:rsid w:val="07EA5404"/>
    <w:rsid w:val="0890256F"/>
    <w:rsid w:val="08DF4C92"/>
    <w:rsid w:val="09281EEA"/>
    <w:rsid w:val="09392414"/>
    <w:rsid w:val="0AEF3F34"/>
    <w:rsid w:val="0B77413F"/>
    <w:rsid w:val="0BA26A7E"/>
    <w:rsid w:val="0BAB030B"/>
    <w:rsid w:val="0C501637"/>
    <w:rsid w:val="0CA24E3D"/>
    <w:rsid w:val="0CBE706D"/>
    <w:rsid w:val="0CC556A1"/>
    <w:rsid w:val="0CE51A0F"/>
    <w:rsid w:val="0D897C81"/>
    <w:rsid w:val="0DFA5FB9"/>
    <w:rsid w:val="0E121F6B"/>
    <w:rsid w:val="0E8D14C4"/>
    <w:rsid w:val="0EF8200D"/>
    <w:rsid w:val="0F00551A"/>
    <w:rsid w:val="0F0D7682"/>
    <w:rsid w:val="0F293C32"/>
    <w:rsid w:val="0FFC2753"/>
    <w:rsid w:val="10911CCA"/>
    <w:rsid w:val="10AC7957"/>
    <w:rsid w:val="10F92C8B"/>
    <w:rsid w:val="11391E01"/>
    <w:rsid w:val="117B3185"/>
    <w:rsid w:val="11DB0C40"/>
    <w:rsid w:val="11E81AE1"/>
    <w:rsid w:val="11F47BA1"/>
    <w:rsid w:val="12877519"/>
    <w:rsid w:val="134A0ACD"/>
    <w:rsid w:val="13582A18"/>
    <w:rsid w:val="13716893"/>
    <w:rsid w:val="13C24892"/>
    <w:rsid w:val="13C81108"/>
    <w:rsid w:val="14066333"/>
    <w:rsid w:val="14A61680"/>
    <w:rsid w:val="15F57063"/>
    <w:rsid w:val="16163EC7"/>
    <w:rsid w:val="16960C3E"/>
    <w:rsid w:val="175670E3"/>
    <w:rsid w:val="17B74A02"/>
    <w:rsid w:val="18181E73"/>
    <w:rsid w:val="183F601C"/>
    <w:rsid w:val="190A355E"/>
    <w:rsid w:val="19930D7F"/>
    <w:rsid w:val="199C4813"/>
    <w:rsid w:val="19EB726B"/>
    <w:rsid w:val="1A683FF0"/>
    <w:rsid w:val="1A75560D"/>
    <w:rsid w:val="1AEF57D3"/>
    <w:rsid w:val="1BC74B1C"/>
    <w:rsid w:val="1BC94140"/>
    <w:rsid w:val="1C047028"/>
    <w:rsid w:val="1CF5409B"/>
    <w:rsid w:val="1D041199"/>
    <w:rsid w:val="1D2462E8"/>
    <w:rsid w:val="1D2560A9"/>
    <w:rsid w:val="1D78221A"/>
    <w:rsid w:val="1DD86C79"/>
    <w:rsid w:val="1DE00837"/>
    <w:rsid w:val="1DE81073"/>
    <w:rsid w:val="1DF00394"/>
    <w:rsid w:val="1E96190D"/>
    <w:rsid w:val="1EAA4D39"/>
    <w:rsid w:val="1EAF65DC"/>
    <w:rsid w:val="1F975649"/>
    <w:rsid w:val="1FCC7F14"/>
    <w:rsid w:val="20011F6F"/>
    <w:rsid w:val="20B60C93"/>
    <w:rsid w:val="21301ED5"/>
    <w:rsid w:val="21B41C48"/>
    <w:rsid w:val="22017091"/>
    <w:rsid w:val="22326FD4"/>
    <w:rsid w:val="22490B32"/>
    <w:rsid w:val="225F55D5"/>
    <w:rsid w:val="22CA49E4"/>
    <w:rsid w:val="23B75F60"/>
    <w:rsid w:val="23D1265C"/>
    <w:rsid w:val="240F4151"/>
    <w:rsid w:val="249251E6"/>
    <w:rsid w:val="24FA5386"/>
    <w:rsid w:val="24FC455B"/>
    <w:rsid w:val="259E073D"/>
    <w:rsid w:val="26214FC5"/>
    <w:rsid w:val="26A1744E"/>
    <w:rsid w:val="2783019A"/>
    <w:rsid w:val="278A7D64"/>
    <w:rsid w:val="28043E38"/>
    <w:rsid w:val="284601CB"/>
    <w:rsid w:val="2850496E"/>
    <w:rsid w:val="29D31704"/>
    <w:rsid w:val="2AC578D7"/>
    <w:rsid w:val="2C71014B"/>
    <w:rsid w:val="2CAA72A7"/>
    <w:rsid w:val="2CB30C56"/>
    <w:rsid w:val="2CE15651"/>
    <w:rsid w:val="2D851640"/>
    <w:rsid w:val="2D8B1456"/>
    <w:rsid w:val="2E940BF2"/>
    <w:rsid w:val="2F2A6B6E"/>
    <w:rsid w:val="2FB37B7A"/>
    <w:rsid w:val="30030790"/>
    <w:rsid w:val="3005163F"/>
    <w:rsid w:val="300A753C"/>
    <w:rsid w:val="306B1A9F"/>
    <w:rsid w:val="315F7A73"/>
    <w:rsid w:val="318908AC"/>
    <w:rsid w:val="31A52883"/>
    <w:rsid w:val="32274DC9"/>
    <w:rsid w:val="338531BD"/>
    <w:rsid w:val="33BD2ADC"/>
    <w:rsid w:val="33C515CE"/>
    <w:rsid w:val="340635B2"/>
    <w:rsid w:val="34C02AD9"/>
    <w:rsid w:val="34FA5DBB"/>
    <w:rsid w:val="351C133E"/>
    <w:rsid w:val="353D0FAD"/>
    <w:rsid w:val="35CC7A5E"/>
    <w:rsid w:val="365306E1"/>
    <w:rsid w:val="367276B3"/>
    <w:rsid w:val="36946435"/>
    <w:rsid w:val="36A175EC"/>
    <w:rsid w:val="36A61A1B"/>
    <w:rsid w:val="37461EB6"/>
    <w:rsid w:val="378F126B"/>
    <w:rsid w:val="38647747"/>
    <w:rsid w:val="38902608"/>
    <w:rsid w:val="39AE0B16"/>
    <w:rsid w:val="3A2B4AC2"/>
    <w:rsid w:val="3A817A07"/>
    <w:rsid w:val="3A86753D"/>
    <w:rsid w:val="3B780714"/>
    <w:rsid w:val="3BF356AC"/>
    <w:rsid w:val="3CCC2DE3"/>
    <w:rsid w:val="3CEE0DFE"/>
    <w:rsid w:val="3CF824D5"/>
    <w:rsid w:val="3D560A10"/>
    <w:rsid w:val="3D8714B0"/>
    <w:rsid w:val="3E3906DA"/>
    <w:rsid w:val="3EA82654"/>
    <w:rsid w:val="3EF03918"/>
    <w:rsid w:val="40912D27"/>
    <w:rsid w:val="418D616C"/>
    <w:rsid w:val="41BB475C"/>
    <w:rsid w:val="41BE3DB2"/>
    <w:rsid w:val="41C52914"/>
    <w:rsid w:val="422F6518"/>
    <w:rsid w:val="424F12B1"/>
    <w:rsid w:val="432B6562"/>
    <w:rsid w:val="43337E8A"/>
    <w:rsid w:val="4361738A"/>
    <w:rsid w:val="43A63BD3"/>
    <w:rsid w:val="43B10740"/>
    <w:rsid w:val="43EB4BA4"/>
    <w:rsid w:val="44287D49"/>
    <w:rsid w:val="44460CBA"/>
    <w:rsid w:val="446C0CDD"/>
    <w:rsid w:val="4471733A"/>
    <w:rsid w:val="44A77AAD"/>
    <w:rsid w:val="44B80FD1"/>
    <w:rsid w:val="45050FE6"/>
    <w:rsid w:val="455F0370"/>
    <w:rsid w:val="46042A72"/>
    <w:rsid w:val="46163BC5"/>
    <w:rsid w:val="462B596D"/>
    <w:rsid w:val="46F729BC"/>
    <w:rsid w:val="49A71090"/>
    <w:rsid w:val="4A4D4DEF"/>
    <w:rsid w:val="4B572D1F"/>
    <w:rsid w:val="4B6B6A02"/>
    <w:rsid w:val="4B7F5454"/>
    <w:rsid w:val="4BF3006D"/>
    <w:rsid w:val="4C256D40"/>
    <w:rsid w:val="4C7B4D03"/>
    <w:rsid w:val="4CA261A3"/>
    <w:rsid w:val="4CC64CE0"/>
    <w:rsid w:val="4D170734"/>
    <w:rsid w:val="4D2B0E45"/>
    <w:rsid w:val="4D3B5B63"/>
    <w:rsid w:val="4D786A77"/>
    <w:rsid w:val="4EA52F03"/>
    <w:rsid w:val="4EC934C9"/>
    <w:rsid w:val="501166AB"/>
    <w:rsid w:val="501D0183"/>
    <w:rsid w:val="502621EC"/>
    <w:rsid w:val="50816C87"/>
    <w:rsid w:val="50A079AB"/>
    <w:rsid w:val="51034CE9"/>
    <w:rsid w:val="53EC5430"/>
    <w:rsid w:val="544045C7"/>
    <w:rsid w:val="546B78DD"/>
    <w:rsid w:val="551C352C"/>
    <w:rsid w:val="55717864"/>
    <w:rsid w:val="55EF1A8B"/>
    <w:rsid w:val="56A62A79"/>
    <w:rsid w:val="57A454EB"/>
    <w:rsid w:val="58250509"/>
    <w:rsid w:val="584E4926"/>
    <w:rsid w:val="58AD7CB3"/>
    <w:rsid w:val="59135365"/>
    <w:rsid w:val="59C97FA0"/>
    <w:rsid w:val="59D72512"/>
    <w:rsid w:val="59E55E4D"/>
    <w:rsid w:val="5A664CC4"/>
    <w:rsid w:val="5A71428E"/>
    <w:rsid w:val="5ADB4DF4"/>
    <w:rsid w:val="5B7D1259"/>
    <w:rsid w:val="5C0A18BD"/>
    <w:rsid w:val="5C5C4A6F"/>
    <w:rsid w:val="5C6A65AE"/>
    <w:rsid w:val="5CF82F9B"/>
    <w:rsid w:val="5D401171"/>
    <w:rsid w:val="5D79498E"/>
    <w:rsid w:val="5E04029E"/>
    <w:rsid w:val="5E2D1B29"/>
    <w:rsid w:val="5E4045B8"/>
    <w:rsid w:val="5F0F721B"/>
    <w:rsid w:val="5F7D1E9A"/>
    <w:rsid w:val="60443374"/>
    <w:rsid w:val="60A53BC9"/>
    <w:rsid w:val="61213F7A"/>
    <w:rsid w:val="614B4797"/>
    <w:rsid w:val="61826482"/>
    <w:rsid w:val="61AA1FA4"/>
    <w:rsid w:val="61C87269"/>
    <w:rsid w:val="630D2F9D"/>
    <w:rsid w:val="6343231D"/>
    <w:rsid w:val="63537295"/>
    <w:rsid w:val="63DE20EC"/>
    <w:rsid w:val="644632D9"/>
    <w:rsid w:val="644676AC"/>
    <w:rsid w:val="645206C5"/>
    <w:rsid w:val="64B542F3"/>
    <w:rsid w:val="65457871"/>
    <w:rsid w:val="65694EB5"/>
    <w:rsid w:val="666A57AE"/>
    <w:rsid w:val="67C07C00"/>
    <w:rsid w:val="68DE4B86"/>
    <w:rsid w:val="69277B6C"/>
    <w:rsid w:val="69F64C7C"/>
    <w:rsid w:val="6A67244C"/>
    <w:rsid w:val="6AC3508C"/>
    <w:rsid w:val="6B2F03E5"/>
    <w:rsid w:val="6BAF79E4"/>
    <w:rsid w:val="6BB7143B"/>
    <w:rsid w:val="6C2270EE"/>
    <w:rsid w:val="6CCF0ABF"/>
    <w:rsid w:val="6D3A194C"/>
    <w:rsid w:val="6D694CEF"/>
    <w:rsid w:val="6E67141D"/>
    <w:rsid w:val="6E7E6557"/>
    <w:rsid w:val="6EBC79C0"/>
    <w:rsid w:val="6F0F7DC5"/>
    <w:rsid w:val="6F2D6BCE"/>
    <w:rsid w:val="70D421FC"/>
    <w:rsid w:val="70DE594E"/>
    <w:rsid w:val="70EE7425"/>
    <w:rsid w:val="70F83478"/>
    <w:rsid w:val="71195D4E"/>
    <w:rsid w:val="71736E03"/>
    <w:rsid w:val="71EB3D1D"/>
    <w:rsid w:val="72DC50D8"/>
    <w:rsid w:val="73377A3A"/>
    <w:rsid w:val="73845F78"/>
    <w:rsid w:val="74AA6A73"/>
    <w:rsid w:val="75C4559B"/>
    <w:rsid w:val="76955BD3"/>
    <w:rsid w:val="76A66A6D"/>
    <w:rsid w:val="779A4712"/>
    <w:rsid w:val="79112FA1"/>
    <w:rsid w:val="7923519C"/>
    <w:rsid w:val="79784234"/>
    <w:rsid w:val="797A4BA9"/>
    <w:rsid w:val="79E3682D"/>
    <w:rsid w:val="7A6E1B3E"/>
    <w:rsid w:val="7A784D2C"/>
    <w:rsid w:val="7A807C2B"/>
    <w:rsid w:val="7CC73468"/>
    <w:rsid w:val="7DC7086D"/>
    <w:rsid w:val="7DCC2323"/>
    <w:rsid w:val="7E535D80"/>
    <w:rsid w:val="7ECD3DC8"/>
    <w:rsid w:val="7ED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2023-09-01T03:51:00Z</dcterms:created>
  <dc:creator>user</dc:creator>
  <cp:lastModifiedBy>user</cp:lastModifiedBy>
  <dcterms:modified xsi:type="dcterms:W3CDTF">2023-09-01T03:56:20Z</dcterms:modified>
  <dc:title>联和街招聘党建专职组织员报名表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ED5DDB16D26C4BC3964260466AF9F1E9</vt:lpwstr>
  </property>
</Properties>
</file>