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DE" w:rsidRDefault="009C4693">
      <w:pPr>
        <w:spacing w:line="580" w:lineRule="exact"/>
        <w:rPr>
          <w:rFonts w:eastAsia="黑体"/>
          <w:snapToGrid w:val="0"/>
          <w:kern w:val="0"/>
          <w:szCs w:val="32"/>
        </w:rPr>
      </w:pPr>
      <w:r>
        <w:rPr>
          <w:rFonts w:eastAsia="黑体" w:cs="黑体" w:hint="eastAsia"/>
          <w:snapToGrid w:val="0"/>
          <w:kern w:val="0"/>
          <w:szCs w:val="32"/>
        </w:rPr>
        <w:t>附件</w:t>
      </w:r>
      <w:r>
        <w:rPr>
          <w:rFonts w:eastAsia="黑体" w:cs="黑体" w:hint="eastAsia"/>
          <w:snapToGrid w:val="0"/>
          <w:kern w:val="0"/>
          <w:szCs w:val="32"/>
        </w:rPr>
        <w:t>1</w:t>
      </w:r>
    </w:p>
    <w:p w:rsidR="002E37DE" w:rsidRDefault="002E37DE">
      <w:pPr>
        <w:spacing w:line="580" w:lineRule="exact"/>
        <w:rPr>
          <w:snapToGrid w:val="0"/>
          <w:kern w:val="0"/>
          <w:szCs w:val="32"/>
        </w:rPr>
      </w:pPr>
    </w:p>
    <w:p w:rsidR="002E37DE" w:rsidRDefault="009C4693">
      <w:pPr>
        <w:spacing w:line="580" w:lineRule="exact"/>
        <w:jc w:val="center"/>
        <w:outlineLvl w:val="0"/>
        <w:rPr>
          <w:rFonts w:eastAsia="方正小标宋简体" w:cs="方正小标宋简体"/>
          <w:snapToGrid w:val="0"/>
          <w:color w:val="000000"/>
          <w:kern w:val="0"/>
          <w:sz w:val="42"/>
          <w:szCs w:val="42"/>
        </w:rPr>
      </w:pPr>
      <w:r>
        <w:rPr>
          <w:rFonts w:eastAsia="方正小标宋简体" w:cs="方正小标宋简体" w:hint="eastAsia"/>
          <w:snapToGrid w:val="0"/>
          <w:color w:val="000000"/>
          <w:kern w:val="0"/>
          <w:sz w:val="42"/>
          <w:szCs w:val="42"/>
        </w:rPr>
        <w:t>东莞市</w:t>
      </w:r>
      <w:r>
        <w:rPr>
          <w:rFonts w:eastAsia="方正小标宋简体" w:cs="方正小标宋简体" w:hint="eastAsia"/>
          <w:snapToGrid w:val="0"/>
          <w:color w:val="000000"/>
          <w:kern w:val="0"/>
          <w:sz w:val="42"/>
          <w:szCs w:val="42"/>
        </w:rPr>
        <w:t>2023</w:t>
      </w:r>
      <w:r>
        <w:rPr>
          <w:rFonts w:eastAsia="方正小标宋简体" w:cs="方正小标宋简体" w:hint="eastAsia"/>
          <w:snapToGrid w:val="0"/>
          <w:color w:val="000000"/>
          <w:kern w:val="0"/>
          <w:sz w:val="42"/>
          <w:szCs w:val="42"/>
        </w:rPr>
        <w:t>年面向优秀村（社区）党组织书记招聘镇（街道）事业编制人员岗位表</w:t>
      </w:r>
    </w:p>
    <w:tbl>
      <w:tblPr>
        <w:tblW w:w="9171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1309"/>
        <w:gridCol w:w="3540"/>
        <w:gridCol w:w="1266"/>
        <w:gridCol w:w="2406"/>
      </w:tblGrid>
      <w:tr w:rsidR="002E37DE">
        <w:trPr>
          <w:trHeight w:val="697"/>
          <w:tblHeader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spacing w:line="440" w:lineRule="exact"/>
              <w:jc w:val="center"/>
              <w:textAlignment w:val="center"/>
              <w:rPr>
                <w:rFonts w:eastAsia="CESI黑体-GB13000" w:cs="CESI黑体-GB13000"/>
                <w:color w:val="000000"/>
                <w:sz w:val="28"/>
                <w:szCs w:val="28"/>
              </w:rPr>
            </w:pPr>
            <w:r>
              <w:rPr>
                <w:rFonts w:eastAsia="CESI黑体-GB13000" w:cs="CESI黑体-GB13000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spacing w:line="440" w:lineRule="exact"/>
              <w:jc w:val="center"/>
              <w:textAlignment w:val="center"/>
              <w:rPr>
                <w:rFonts w:eastAsia="CESI黑体-GB13000" w:cs="CESI黑体-GB13000"/>
                <w:color w:val="000000"/>
                <w:sz w:val="28"/>
                <w:szCs w:val="28"/>
              </w:rPr>
            </w:pPr>
            <w:r>
              <w:rPr>
                <w:rFonts w:eastAsia="CESI黑体-GB13000" w:cs="CESI黑体-GB13000" w:hint="eastAsia"/>
                <w:color w:val="000000"/>
                <w:kern w:val="0"/>
                <w:sz w:val="28"/>
                <w:szCs w:val="28"/>
              </w:rPr>
              <w:t>镇街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spacing w:line="440" w:lineRule="exact"/>
              <w:jc w:val="center"/>
              <w:textAlignment w:val="center"/>
              <w:rPr>
                <w:rFonts w:eastAsia="CESI黑体-GB13000" w:cs="CESI黑体-GB13000"/>
                <w:color w:val="000000"/>
                <w:sz w:val="28"/>
                <w:szCs w:val="28"/>
              </w:rPr>
            </w:pPr>
            <w:r>
              <w:rPr>
                <w:rFonts w:eastAsia="CESI黑体-GB13000" w:cs="CESI黑体-GB13000" w:hint="eastAsia"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spacing w:line="440" w:lineRule="exact"/>
              <w:jc w:val="center"/>
              <w:textAlignment w:val="center"/>
              <w:rPr>
                <w:rFonts w:eastAsia="CESI黑体-GB13000" w:cs="CESI黑体-GB1300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eastAsia="CESI黑体-GB13000" w:cs="CESI黑体-GB13000" w:hint="eastAsia"/>
                <w:color w:val="000000"/>
                <w:spacing w:val="0"/>
                <w:kern w:val="0"/>
                <w:sz w:val="28"/>
                <w:szCs w:val="28"/>
              </w:rPr>
              <w:t>招聘</w:t>
            </w:r>
          </w:p>
          <w:p w:rsidR="002E37DE" w:rsidRDefault="009C4693">
            <w:pPr>
              <w:widowControl/>
              <w:spacing w:line="440" w:lineRule="exact"/>
              <w:jc w:val="center"/>
              <w:textAlignment w:val="center"/>
              <w:rPr>
                <w:rFonts w:eastAsia="CESI黑体-GB13000" w:cs="CESI黑体-GB13000"/>
                <w:color w:val="000000"/>
                <w:spacing w:val="0"/>
                <w:sz w:val="28"/>
                <w:szCs w:val="28"/>
              </w:rPr>
            </w:pPr>
            <w:r>
              <w:rPr>
                <w:rFonts w:eastAsia="CESI黑体-GB13000" w:cs="CESI黑体-GB13000" w:hint="eastAsia"/>
                <w:color w:val="000000"/>
                <w:spacing w:val="0"/>
                <w:kern w:val="0"/>
                <w:sz w:val="28"/>
                <w:szCs w:val="28"/>
              </w:rPr>
              <w:t>人数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spacing w:line="440" w:lineRule="exact"/>
              <w:jc w:val="center"/>
              <w:textAlignment w:val="center"/>
              <w:rPr>
                <w:rFonts w:eastAsia="CESI黑体-GB13000" w:cs="CESI黑体-GB13000"/>
                <w:color w:val="000000"/>
                <w:sz w:val="28"/>
                <w:szCs w:val="28"/>
              </w:rPr>
            </w:pPr>
            <w:r>
              <w:rPr>
                <w:rFonts w:eastAsia="CESI黑体-GB13000" w:cs="CESI黑体-GB13000" w:hint="eastAsia"/>
                <w:color w:val="000000"/>
                <w:sz w:val="28"/>
                <w:szCs w:val="28"/>
              </w:rPr>
              <w:t>联系电话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1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虎门镇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虎门镇下属事业单位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85511869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东城街道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东城街道下属事业单位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3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22331661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3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万江街道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万江街道下属事业单位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22189077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4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南城街道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南城街道下属事业单位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22412881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5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中堂镇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中堂镇下属事业单位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88128363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6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望牛墩镇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望牛墩镇下属事业单位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81313111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7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麻涌镇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麻涌镇下属事业单位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3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88821886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8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石碣镇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石碣镇下属事业单位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86331233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9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高埗镇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高埗镇下属事业单位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1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81136311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10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洪梅镇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洪梅镇下属事业单位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1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88841488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11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道滘镇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道滘镇下属事业单位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1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81332391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12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厚街镇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厚街镇下属事业单位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85965133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13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沙田镇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沙田镇下属事业单位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88668890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14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长安镇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长安镇下属事业单位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1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85533913-414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15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寮步镇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寮步镇下属事业单位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83321405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大岭山镇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大岭山镇下属事业单位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3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83351324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17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大朗镇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大朗镇下属事业单位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3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83016661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18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黄江镇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黄江镇下属事业单位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1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82330013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19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樟木头镇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樟木头镇下属事业单位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87711005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20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凤岗镇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凤岗镇下属事业单位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1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87779893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21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塘厦镇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塘厦镇下属事业单位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1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81001010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22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谢岗镇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谢岗镇下属事业单位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3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87760919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23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清溪镇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清溪镇下属事业单位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87731871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24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常平镇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常平镇下属事业单位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3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83399906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25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桥头镇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桥头镇下属事业单位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83426319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26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横沥镇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横沥镇下属事业单位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3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83722103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27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东坑镇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东坑镇下属事业单位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83381510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28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企石镇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企石镇下属事业单位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86661010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29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石排镇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石排镇下属事业单位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86652153</w:t>
            </w:r>
          </w:p>
        </w:tc>
      </w:tr>
      <w:tr w:rsidR="002E37DE">
        <w:trPr>
          <w:trHeight w:val="624"/>
        </w:trPr>
        <w:tc>
          <w:tcPr>
            <w:tcW w:w="65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30</w:t>
            </w:r>
          </w:p>
        </w:tc>
        <w:tc>
          <w:tcPr>
            <w:tcW w:w="1309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茶山镇</w:t>
            </w:r>
          </w:p>
        </w:tc>
        <w:tc>
          <w:tcPr>
            <w:tcW w:w="3540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茶山镇下属事业单位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240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pacing w:val="6"/>
                <w:sz w:val="24"/>
                <w:szCs w:val="21"/>
              </w:rPr>
            </w:pPr>
            <w:r>
              <w:rPr>
                <w:rFonts w:eastAsia="宋体" w:cs="宋体" w:hint="eastAsia"/>
                <w:color w:val="000000"/>
                <w:spacing w:val="6"/>
                <w:kern w:val="0"/>
                <w:sz w:val="24"/>
                <w:szCs w:val="21"/>
              </w:rPr>
              <w:t>86640186</w:t>
            </w:r>
          </w:p>
        </w:tc>
      </w:tr>
      <w:tr w:rsidR="002E37DE">
        <w:trPr>
          <w:trHeight w:val="624"/>
        </w:trPr>
        <w:tc>
          <w:tcPr>
            <w:tcW w:w="5499" w:type="dxa"/>
            <w:gridSpan w:val="3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pacing w:val="6"/>
                <w:kern w:val="0"/>
                <w:sz w:val="24"/>
                <w:szCs w:val="24"/>
              </w:rPr>
              <w:t>合计</w:t>
            </w:r>
          </w:p>
        </w:tc>
        <w:tc>
          <w:tcPr>
            <w:tcW w:w="1266" w:type="dxa"/>
            <w:noWrap/>
            <w:vAlign w:val="center"/>
          </w:tcPr>
          <w:p w:rsidR="002E37DE" w:rsidRDefault="009C4693">
            <w:pPr>
              <w:widowControl/>
              <w:jc w:val="center"/>
              <w:textAlignment w:val="center"/>
              <w:rPr>
                <w:rFonts w:cs="宋体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6"/>
                <w:kern w:val="0"/>
                <w:sz w:val="24"/>
                <w:szCs w:val="24"/>
              </w:rPr>
              <w:t>60</w:t>
            </w:r>
          </w:p>
        </w:tc>
        <w:tc>
          <w:tcPr>
            <w:tcW w:w="2406" w:type="dxa"/>
            <w:noWrap/>
          </w:tcPr>
          <w:p w:rsidR="002E37DE" w:rsidRDefault="002E37DE">
            <w:pPr>
              <w:widowControl/>
              <w:spacing w:line="400" w:lineRule="exact"/>
              <w:jc w:val="center"/>
              <w:textAlignment w:val="top"/>
              <w:rPr>
                <w:rFonts w:cs="宋体"/>
                <w:color w:val="000000"/>
                <w:spacing w:val="6"/>
                <w:sz w:val="24"/>
              </w:rPr>
            </w:pPr>
          </w:p>
        </w:tc>
      </w:tr>
    </w:tbl>
    <w:p w:rsidR="002E37DE" w:rsidRDefault="002E37DE" w:rsidP="001F58CD">
      <w:pPr>
        <w:rPr>
          <w:rFonts w:eastAsia="NEU-BZ-S92" w:cs="NEU-BZ-S92"/>
          <w:snapToGrid w:val="0"/>
          <w:kern w:val="0"/>
          <w:szCs w:val="32"/>
        </w:rPr>
      </w:pPr>
    </w:p>
    <w:sectPr w:rsidR="002E37DE" w:rsidSect="002E3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154" w:right="1587" w:bottom="1871" w:left="1587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693" w:rsidRDefault="009C4693" w:rsidP="002E37DE">
      <w:r>
        <w:separator/>
      </w:r>
    </w:p>
  </w:endnote>
  <w:endnote w:type="continuationSeparator" w:id="1">
    <w:p w:rsidR="009C4693" w:rsidRDefault="009C4693" w:rsidP="002E3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Arial Unicode MS"/>
    <w:charset w:val="86"/>
    <w:family w:val="roman"/>
    <w:pitch w:val="default"/>
    <w:sig w:usb0="00000000" w:usb1="5ACFECFE" w:usb2="05000016" w:usb3="00000000" w:csb0="003E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书宋_GBK"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黑体-GB13000">
    <w:altName w:val="微软雅黑"/>
    <w:charset w:val="86"/>
    <w:family w:val="auto"/>
    <w:pitch w:val="default"/>
    <w:sig w:usb0="00000000" w:usb1="38CF7CF8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DE" w:rsidRDefault="009C4693">
    <w:pPr>
      <w:pStyle w:val="a6"/>
      <w:framePr w:wrap="around" w:vAnchor="text" w:hAnchor="margin" w:xAlign="center" w:y="1"/>
      <w:jc w:val="center"/>
      <w:rPr>
        <w:rStyle w:val="aa"/>
        <w:rFonts w:eastAsia="NEU-BZ-S92"/>
      </w:rPr>
    </w:pPr>
    <w:r>
      <w:rPr>
        <w:rStyle w:val="aa"/>
        <w:rFonts w:eastAsia="NEU-BZ-S92"/>
      </w:rPr>
      <w:t xml:space="preserve">— </w:t>
    </w:r>
    <w:r w:rsidR="002E37DE">
      <w:rPr>
        <w:rFonts w:eastAsia="NEU-BZ-S92"/>
        <w:sz w:val="24"/>
        <w:szCs w:val="24"/>
      </w:rPr>
      <w:fldChar w:fldCharType="begin"/>
    </w:r>
    <w:r>
      <w:rPr>
        <w:rStyle w:val="aa"/>
        <w:rFonts w:eastAsia="NEU-BZ-S92"/>
        <w:sz w:val="24"/>
        <w:szCs w:val="24"/>
      </w:rPr>
      <w:instrText xml:space="preserve">PAGE  </w:instrText>
    </w:r>
    <w:r w:rsidR="002E37DE">
      <w:rPr>
        <w:rFonts w:eastAsia="NEU-BZ-S92"/>
        <w:sz w:val="24"/>
        <w:szCs w:val="24"/>
      </w:rPr>
      <w:fldChar w:fldCharType="separate"/>
    </w:r>
    <w:r>
      <w:rPr>
        <w:rStyle w:val="aa"/>
        <w:rFonts w:ascii="NEU-BZ-S92" w:eastAsia="NEU-BZ-S92" w:hAnsi="NEU-BZ-S92"/>
        <w:sz w:val="24"/>
        <w:szCs w:val="24"/>
      </w:rPr>
      <w:t>2</w:t>
    </w:r>
    <w:r w:rsidR="002E37DE">
      <w:rPr>
        <w:rFonts w:eastAsia="NEU-BZ-S92"/>
        <w:sz w:val="24"/>
        <w:szCs w:val="24"/>
      </w:rPr>
      <w:fldChar w:fldCharType="end"/>
    </w:r>
    <w:r>
      <w:rPr>
        <w:rStyle w:val="aa"/>
        <w:rFonts w:eastAsia="NEU-BZ-S92"/>
      </w:rPr>
      <w:t xml:space="preserve"> —</w:t>
    </w:r>
  </w:p>
  <w:p w:rsidR="002E37DE" w:rsidRDefault="002E37DE">
    <w:pPr>
      <w:pStyle w:val="a6"/>
      <w:rPr>
        <w:rFonts w:ascii="NEU-BZ-S92" w:eastAsia="NEU-BZ-S92" w:hAnsi="NEU-BZ-S92"/>
        <w:sz w:val="28"/>
        <w:szCs w:val="28"/>
      </w:rPr>
    </w:pPr>
  </w:p>
  <w:p w:rsidR="002E37DE" w:rsidRDefault="002E37D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DE" w:rsidRDefault="002E37DE">
    <w:pPr>
      <w:pStyle w:val="a6"/>
      <w:jc w:val="center"/>
      <w:rPr>
        <w:rFonts w:ascii="NEU-BZ-S92" w:eastAsia="NEU-BZ-S92" w:hAnsi="NEU-BZ-S92"/>
        <w:sz w:val="24"/>
        <w:szCs w:val="24"/>
      </w:rPr>
    </w:pPr>
    <w:r>
      <w:rPr>
        <w:rFonts w:ascii="NEU-BZ-S92" w:eastAsia="NEU-BZ-S92" w:hAnsi="NEU-BZ-S92"/>
        <w:sz w:val="24"/>
        <w:szCs w:val="24"/>
      </w:rPr>
      <w:fldChar w:fldCharType="begin"/>
    </w:r>
    <w:r w:rsidR="009C4693">
      <w:rPr>
        <w:rFonts w:ascii="NEU-BZ-S92" w:eastAsia="NEU-BZ-S92" w:hAnsi="NEU-BZ-S92"/>
        <w:sz w:val="24"/>
        <w:szCs w:val="24"/>
      </w:rPr>
      <w:instrText xml:space="preserve"> PAGE   \* MERGEFORMAT </w:instrText>
    </w:r>
    <w:r>
      <w:rPr>
        <w:rFonts w:ascii="NEU-BZ-S92" w:eastAsia="NEU-BZ-S92" w:hAnsi="NEU-BZ-S92"/>
        <w:sz w:val="24"/>
        <w:szCs w:val="24"/>
      </w:rPr>
      <w:fldChar w:fldCharType="separate"/>
    </w:r>
    <w:r w:rsidR="001F58CD" w:rsidRPr="001F58CD">
      <w:rPr>
        <w:rFonts w:ascii="NEU-BZ-S92" w:eastAsia="NEU-BZ-S92" w:hAnsi="NEU-BZ-S92"/>
        <w:noProof/>
        <w:sz w:val="24"/>
        <w:szCs w:val="24"/>
        <w:lang w:val="zh-CN"/>
      </w:rPr>
      <w:t>-</w:t>
    </w:r>
    <w:r w:rsidR="001F58CD">
      <w:rPr>
        <w:rFonts w:ascii="NEU-BZ-S92" w:eastAsia="NEU-BZ-S92" w:hAnsi="NEU-BZ-S92"/>
        <w:noProof/>
        <w:sz w:val="24"/>
        <w:szCs w:val="24"/>
      </w:rPr>
      <w:t xml:space="preserve"> 1 -</w:t>
    </w:r>
    <w:r>
      <w:rPr>
        <w:rFonts w:ascii="NEU-BZ-S92" w:eastAsia="NEU-BZ-S92" w:hAnsi="NEU-BZ-S92"/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DE" w:rsidRDefault="002E37DE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26.95pt;margin-top:-25.3pt;width:496.8pt;height:15.2pt;z-index:251660288" stroked="f">
          <v:textbox inset=",0,,1.5mm">
            <w:txbxContent>
              <w:p w:rsidR="002E37DE" w:rsidRDefault="002E37DE">
                <w:pPr>
                  <w:pBdr>
                    <w:bottom w:val="thickThinSmallGap" w:sz="24" w:space="1" w:color="FF0000"/>
                  </w:pBdr>
                  <w:jc w:val="center"/>
                  <w:rPr>
                    <w:sz w:val="2"/>
                    <w:szCs w:val="2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693" w:rsidRDefault="009C4693" w:rsidP="002E37DE">
      <w:r>
        <w:separator/>
      </w:r>
    </w:p>
  </w:footnote>
  <w:footnote w:type="continuationSeparator" w:id="1">
    <w:p w:rsidR="009C4693" w:rsidRDefault="009C4693" w:rsidP="002E3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DE" w:rsidRDefault="002E37DE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DE" w:rsidRDefault="002E37DE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DE" w:rsidRDefault="002E37DE">
    <w:pPr>
      <w:pStyle w:val="a7"/>
      <w:pBdr>
        <w:bottom w:val="none" w:sz="0" w:space="0" w:color="auto"/>
      </w:pBdr>
      <w:spacing w:line="600" w:lineRule="exact"/>
      <w:rPr>
        <w:rFonts w:ascii="仿宋_GB2312" w:eastAsia="仿宋_GB2312" w:hAnsi="仿宋_GB2312" w:cs="仿宋_GB2312"/>
        <w:sz w:val="32"/>
        <w:szCs w:val="32"/>
      </w:rPr>
    </w:pPr>
  </w:p>
  <w:p w:rsidR="002E37DE" w:rsidRDefault="002E37DE">
    <w:pPr>
      <w:pStyle w:val="a7"/>
      <w:pBdr>
        <w:bottom w:val="none" w:sz="0" w:space="0" w:color="auto"/>
      </w:pBdr>
      <w:spacing w:line="600" w:lineRule="exact"/>
      <w:rPr>
        <w:rFonts w:ascii="仿宋_GB2312" w:eastAsia="仿宋_GB2312" w:hAnsi="仿宋_GB2312" w:cs="仿宋_GB2312"/>
        <w:sz w:val="32"/>
        <w:szCs w:val="32"/>
      </w:rPr>
    </w:pPr>
  </w:p>
  <w:p w:rsidR="002E37DE" w:rsidRDefault="002E37DE">
    <w:pPr>
      <w:pStyle w:val="a7"/>
      <w:pBdr>
        <w:bottom w:val="none" w:sz="0" w:space="0" w:color="auto"/>
      </w:pBdr>
      <w:spacing w:line="600" w:lineRule="exact"/>
      <w:rPr>
        <w:rFonts w:ascii="仿宋_GB2312" w:eastAsia="仿宋_GB2312" w:hAnsi="仿宋_GB2312" w:cs="仿宋_GB2312"/>
        <w:sz w:val="32"/>
        <w:szCs w:val="32"/>
      </w:rPr>
    </w:pPr>
  </w:p>
  <w:p w:rsidR="002E37DE" w:rsidRDefault="002E37DE">
    <w:pPr>
      <w:pStyle w:val="a7"/>
      <w:pBdr>
        <w:bottom w:val="none" w:sz="0" w:space="0" w:color="auto"/>
      </w:pBdr>
      <w:spacing w:line="600" w:lineRule="exact"/>
      <w:rPr>
        <w:rFonts w:ascii="仿宋_GB2312" w:eastAsia="仿宋_GB2312" w:hAnsi="仿宋_GB2312" w:cs="仿宋_GB2312"/>
        <w:sz w:val="32"/>
        <w:szCs w:val="32"/>
      </w:rPr>
    </w:pPr>
  </w:p>
  <w:p w:rsidR="002E37DE" w:rsidRDefault="002E37DE">
    <w:pPr>
      <w:pStyle w:val="a7"/>
      <w:pBdr>
        <w:bottom w:val="none" w:sz="0" w:space="0" w:color="auto"/>
      </w:pBdr>
      <w:spacing w:line="600" w:lineRule="exact"/>
      <w:rPr>
        <w:rFonts w:ascii="仿宋_GB2312" w:eastAsia="仿宋_GB2312" w:hAnsi="仿宋_GB2312" w:cs="仿宋_GB2312"/>
        <w:sz w:val="32"/>
        <w:szCs w:val="32"/>
      </w:rPr>
    </w:pPr>
  </w:p>
  <w:p w:rsidR="002E37DE" w:rsidRDefault="002E37DE">
    <w:pPr>
      <w:pStyle w:val="a7"/>
      <w:pBdr>
        <w:bottom w:val="none" w:sz="0" w:space="0" w:color="auto"/>
      </w:pBdr>
      <w:spacing w:line="600" w:lineRule="exact"/>
      <w:rPr>
        <w:rFonts w:ascii="仿宋_GB2312" w:eastAsia="仿宋_GB2312" w:hAnsi="仿宋_GB2312" w:cs="仿宋_GB2312"/>
        <w:sz w:val="32"/>
        <w:szCs w:val="32"/>
      </w:rPr>
    </w:pPr>
  </w:p>
  <w:p w:rsidR="002E37DE" w:rsidRDefault="002E37DE">
    <w:pPr>
      <w:pStyle w:val="a7"/>
      <w:pBdr>
        <w:bottom w:val="none" w:sz="0" w:space="0" w:color="auto"/>
      </w:pBdr>
      <w:spacing w:line="600" w:lineRule="exact"/>
      <w:rPr>
        <w:rFonts w:ascii="仿宋_GB2312" w:eastAsia="仿宋_GB2312" w:hAnsi="仿宋_GB2312" w:cs="仿宋_GB2312"/>
        <w:sz w:val="32"/>
        <w:szCs w:val="32"/>
      </w:rPr>
    </w:pPr>
    <w:r>
      <w:rPr>
        <w:rFonts w:ascii="仿宋_GB2312" w:eastAsia="仿宋_GB2312" w:hAnsi="仿宋_GB2312" w:cs="仿宋_GB2312"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26.95pt;margin-top:29.4pt;width:493.25pt;height:61.6pt;z-index:251659264" stroked="f">
          <v:textbox inset=",0,,1.5mm">
            <w:txbxContent>
              <w:p w:rsidR="002E37DE" w:rsidRDefault="009C4693">
                <w:pPr>
                  <w:pBdr>
                    <w:bottom w:val="thinThickSmallGap" w:sz="24" w:space="1" w:color="FF0000"/>
                  </w:pBdr>
                  <w:spacing w:line="1000" w:lineRule="exact"/>
                  <w:jc w:val="center"/>
                  <w:rPr>
                    <w:color w:val="FF0000"/>
                  </w:rPr>
                </w:pPr>
                <w:r>
                  <w:rPr>
                    <w:rFonts w:ascii="方正小标宋简体" w:eastAsia="方正小标宋简体" w:hint="eastAsia"/>
                    <w:color w:val="FF0000"/>
                    <w:spacing w:val="192"/>
                    <w:sz w:val="60"/>
                    <w:szCs w:val="60"/>
                  </w:rPr>
                  <w:t>中共东莞市委组织</w:t>
                </w:r>
                <w:r>
                  <w:rPr>
                    <w:rFonts w:ascii="方正小标宋简体" w:eastAsia="方正小标宋简体" w:hint="eastAsia"/>
                    <w:color w:val="FF0000"/>
                    <w:sz w:val="60"/>
                    <w:szCs w:val="60"/>
                  </w:rPr>
                  <w:t>部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BB3618"/>
    <w:multiLevelType w:val="singleLevel"/>
    <w:tmpl w:val="FFBB361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869F791C"/>
    <w:rsid w:val="92FF9A29"/>
    <w:rsid w:val="9EBE9A69"/>
    <w:rsid w:val="9FC76A4E"/>
    <w:rsid w:val="A7EA9ACF"/>
    <w:rsid w:val="AAEF484B"/>
    <w:rsid w:val="AB83EA5C"/>
    <w:rsid w:val="AF793F9A"/>
    <w:rsid w:val="AFFF5E94"/>
    <w:rsid w:val="B3FDFB7C"/>
    <w:rsid w:val="BAD17529"/>
    <w:rsid w:val="BBBEF93A"/>
    <w:rsid w:val="BE9705D8"/>
    <w:rsid w:val="BF6EF93D"/>
    <w:rsid w:val="BFB2B016"/>
    <w:rsid w:val="CBE0B77E"/>
    <w:rsid w:val="CDEEFFCE"/>
    <w:rsid w:val="CF7FEB75"/>
    <w:rsid w:val="CFBEC769"/>
    <w:rsid w:val="CFF68741"/>
    <w:rsid w:val="D7F7D3CE"/>
    <w:rsid w:val="D8FBC901"/>
    <w:rsid w:val="D9F9AB44"/>
    <w:rsid w:val="DBAE2094"/>
    <w:rsid w:val="DD7EA751"/>
    <w:rsid w:val="DDBCEE3E"/>
    <w:rsid w:val="DF7D40AD"/>
    <w:rsid w:val="DF979588"/>
    <w:rsid w:val="DFBE5EA8"/>
    <w:rsid w:val="DFE70C6C"/>
    <w:rsid w:val="DFFF088B"/>
    <w:rsid w:val="E5F57631"/>
    <w:rsid w:val="E78711B8"/>
    <w:rsid w:val="E9FA2DCB"/>
    <w:rsid w:val="EDDE6372"/>
    <w:rsid w:val="EE66A76B"/>
    <w:rsid w:val="EEFF71BB"/>
    <w:rsid w:val="EF152F4F"/>
    <w:rsid w:val="EFAB94DE"/>
    <w:rsid w:val="F7DF7A5D"/>
    <w:rsid w:val="F7FB0830"/>
    <w:rsid w:val="F8AD8C21"/>
    <w:rsid w:val="F9FF0D45"/>
    <w:rsid w:val="FA7795E2"/>
    <w:rsid w:val="FBFACF11"/>
    <w:rsid w:val="FC63A977"/>
    <w:rsid w:val="FCFAC833"/>
    <w:rsid w:val="FD8A8570"/>
    <w:rsid w:val="FDDF0D69"/>
    <w:rsid w:val="FDEF9C24"/>
    <w:rsid w:val="FDFF8B02"/>
    <w:rsid w:val="FDFFE667"/>
    <w:rsid w:val="FE39E301"/>
    <w:rsid w:val="FE6741DB"/>
    <w:rsid w:val="FEFF5AAE"/>
    <w:rsid w:val="FF7164CB"/>
    <w:rsid w:val="FFAB7B97"/>
    <w:rsid w:val="FFB39A73"/>
    <w:rsid w:val="FFBCA284"/>
    <w:rsid w:val="FFBED8FD"/>
    <w:rsid w:val="FFDDE92D"/>
    <w:rsid w:val="FFE63EFE"/>
    <w:rsid w:val="FFEBC25E"/>
    <w:rsid w:val="FFF24231"/>
    <w:rsid w:val="FFF30E58"/>
    <w:rsid w:val="FFFD22B6"/>
    <w:rsid w:val="FFFDBC81"/>
    <w:rsid w:val="FFFDF1F6"/>
    <w:rsid w:val="00021B73"/>
    <w:rsid w:val="00021E51"/>
    <w:rsid w:val="00022CB3"/>
    <w:rsid w:val="00032EA5"/>
    <w:rsid w:val="00043CA6"/>
    <w:rsid w:val="00067083"/>
    <w:rsid w:val="00071E6D"/>
    <w:rsid w:val="00072241"/>
    <w:rsid w:val="00075E8A"/>
    <w:rsid w:val="00094CDF"/>
    <w:rsid w:val="000A0EA9"/>
    <w:rsid w:val="000A3D93"/>
    <w:rsid w:val="000A4114"/>
    <w:rsid w:val="000A4E11"/>
    <w:rsid w:val="000A6784"/>
    <w:rsid w:val="000A7B2D"/>
    <w:rsid w:val="000B0C54"/>
    <w:rsid w:val="000B2BF7"/>
    <w:rsid w:val="000B403D"/>
    <w:rsid w:val="000B49A5"/>
    <w:rsid w:val="000C4FD8"/>
    <w:rsid w:val="000C58FF"/>
    <w:rsid w:val="000D43B8"/>
    <w:rsid w:val="000D5FA6"/>
    <w:rsid w:val="000F5DD3"/>
    <w:rsid w:val="00105185"/>
    <w:rsid w:val="00111E2E"/>
    <w:rsid w:val="00131F50"/>
    <w:rsid w:val="001362CD"/>
    <w:rsid w:val="001609E8"/>
    <w:rsid w:val="00162095"/>
    <w:rsid w:val="00162A78"/>
    <w:rsid w:val="00171031"/>
    <w:rsid w:val="00172A27"/>
    <w:rsid w:val="00185A96"/>
    <w:rsid w:val="001C17F6"/>
    <w:rsid w:val="001D3189"/>
    <w:rsid w:val="001E7F6E"/>
    <w:rsid w:val="001F45F8"/>
    <w:rsid w:val="001F58CD"/>
    <w:rsid w:val="001F7855"/>
    <w:rsid w:val="00203EA3"/>
    <w:rsid w:val="0021406F"/>
    <w:rsid w:val="00233678"/>
    <w:rsid w:val="0024438A"/>
    <w:rsid w:val="00253571"/>
    <w:rsid w:val="002629C4"/>
    <w:rsid w:val="002729C5"/>
    <w:rsid w:val="00281B48"/>
    <w:rsid w:val="002845BE"/>
    <w:rsid w:val="002878D3"/>
    <w:rsid w:val="00291DB9"/>
    <w:rsid w:val="00293170"/>
    <w:rsid w:val="002A12D4"/>
    <w:rsid w:val="002B1C46"/>
    <w:rsid w:val="002B6512"/>
    <w:rsid w:val="002C0040"/>
    <w:rsid w:val="002C36B5"/>
    <w:rsid w:val="002C4DE4"/>
    <w:rsid w:val="002C67CD"/>
    <w:rsid w:val="002C7522"/>
    <w:rsid w:val="002E37DE"/>
    <w:rsid w:val="00302482"/>
    <w:rsid w:val="00312B2D"/>
    <w:rsid w:val="00317448"/>
    <w:rsid w:val="00322CDF"/>
    <w:rsid w:val="003272A9"/>
    <w:rsid w:val="0033646B"/>
    <w:rsid w:val="00345F0A"/>
    <w:rsid w:val="003474A8"/>
    <w:rsid w:val="00373C6A"/>
    <w:rsid w:val="00377399"/>
    <w:rsid w:val="00383E11"/>
    <w:rsid w:val="00395B04"/>
    <w:rsid w:val="003C0094"/>
    <w:rsid w:val="003C0744"/>
    <w:rsid w:val="003C7A37"/>
    <w:rsid w:val="003D4472"/>
    <w:rsid w:val="003E3F75"/>
    <w:rsid w:val="00407086"/>
    <w:rsid w:val="00413CDD"/>
    <w:rsid w:val="00424A35"/>
    <w:rsid w:val="004271A7"/>
    <w:rsid w:val="00433564"/>
    <w:rsid w:val="0043728C"/>
    <w:rsid w:val="004519F8"/>
    <w:rsid w:val="00452CEC"/>
    <w:rsid w:val="004771AA"/>
    <w:rsid w:val="00481232"/>
    <w:rsid w:val="00481755"/>
    <w:rsid w:val="004A013C"/>
    <w:rsid w:val="004B24E1"/>
    <w:rsid w:val="004B3A07"/>
    <w:rsid w:val="004C1F7B"/>
    <w:rsid w:val="004E36CD"/>
    <w:rsid w:val="004F4674"/>
    <w:rsid w:val="005038CA"/>
    <w:rsid w:val="00540158"/>
    <w:rsid w:val="00540233"/>
    <w:rsid w:val="00550110"/>
    <w:rsid w:val="00562FA3"/>
    <w:rsid w:val="00563252"/>
    <w:rsid w:val="00567543"/>
    <w:rsid w:val="00590C0F"/>
    <w:rsid w:val="005A1DBF"/>
    <w:rsid w:val="005A4CEE"/>
    <w:rsid w:val="005A5155"/>
    <w:rsid w:val="005B026F"/>
    <w:rsid w:val="005C41DA"/>
    <w:rsid w:val="005C6901"/>
    <w:rsid w:val="005D23D7"/>
    <w:rsid w:val="005D56AA"/>
    <w:rsid w:val="005D756C"/>
    <w:rsid w:val="005F118E"/>
    <w:rsid w:val="005F436F"/>
    <w:rsid w:val="00603FE5"/>
    <w:rsid w:val="00615793"/>
    <w:rsid w:val="00616673"/>
    <w:rsid w:val="00622D54"/>
    <w:rsid w:val="00641969"/>
    <w:rsid w:val="00644DB5"/>
    <w:rsid w:val="006464FA"/>
    <w:rsid w:val="006552B6"/>
    <w:rsid w:val="0067707E"/>
    <w:rsid w:val="00680F88"/>
    <w:rsid w:val="0068473C"/>
    <w:rsid w:val="006A3CD8"/>
    <w:rsid w:val="006A7E05"/>
    <w:rsid w:val="006B2CD9"/>
    <w:rsid w:val="006B4587"/>
    <w:rsid w:val="006C022E"/>
    <w:rsid w:val="006C6381"/>
    <w:rsid w:val="006D051C"/>
    <w:rsid w:val="006D10D3"/>
    <w:rsid w:val="006D6A7F"/>
    <w:rsid w:val="006E05F0"/>
    <w:rsid w:val="006E11FD"/>
    <w:rsid w:val="006E4AD5"/>
    <w:rsid w:val="006E4BC8"/>
    <w:rsid w:val="006E5AAC"/>
    <w:rsid w:val="006E6AEF"/>
    <w:rsid w:val="006F4ABD"/>
    <w:rsid w:val="00721EE4"/>
    <w:rsid w:val="00731B18"/>
    <w:rsid w:val="007421B9"/>
    <w:rsid w:val="00742C64"/>
    <w:rsid w:val="007610F6"/>
    <w:rsid w:val="00762C89"/>
    <w:rsid w:val="0076423B"/>
    <w:rsid w:val="007661A4"/>
    <w:rsid w:val="007757D0"/>
    <w:rsid w:val="00780F33"/>
    <w:rsid w:val="00781FB7"/>
    <w:rsid w:val="00782DED"/>
    <w:rsid w:val="00782E8E"/>
    <w:rsid w:val="007C1E0D"/>
    <w:rsid w:val="007C2C3D"/>
    <w:rsid w:val="007D33FF"/>
    <w:rsid w:val="007E2D30"/>
    <w:rsid w:val="007F5148"/>
    <w:rsid w:val="0081045C"/>
    <w:rsid w:val="008110EC"/>
    <w:rsid w:val="008231E2"/>
    <w:rsid w:val="008406EF"/>
    <w:rsid w:val="00843BBE"/>
    <w:rsid w:val="008441F8"/>
    <w:rsid w:val="00853187"/>
    <w:rsid w:val="008539E0"/>
    <w:rsid w:val="0085469D"/>
    <w:rsid w:val="008952AC"/>
    <w:rsid w:val="008956FF"/>
    <w:rsid w:val="008D75AC"/>
    <w:rsid w:val="008E279E"/>
    <w:rsid w:val="008E6F83"/>
    <w:rsid w:val="008F0A3C"/>
    <w:rsid w:val="008F54A0"/>
    <w:rsid w:val="008F7185"/>
    <w:rsid w:val="00901D7E"/>
    <w:rsid w:val="00937196"/>
    <w:rsid w:val="00942D30"/>
    <w:rsid w:val="009441CB"/>
    <w:rsid w:val="00967489"/>
    <w:rsid w:val="00970577"/>
    <w:rsid w:val="009718EC"/>
    <w:rsid w:val="00984830"/>
    <w:rsid w:val="009928C6"/>
    <w:rsid w:val="009A491E"/>
    <w:rsid w:val="009B404B"/>
    <w:rsid w:val="009C4693"/>
    <w:rsid w:val="009D0AF4"/>
    <w:rsid w:val="009D447F"/>
    <w:rsid w:val="009D63DC"/>
    <w:rsid w:val="009F3100"/>
    <w:rsid w:val="009F36CF"/>
    <w:rsid w:val="009F6502"/>
    <w:rsid w:val="00A009E8"/>
    <w:rsid w:val="00A078FF"/>
    <w:rsid w:val="00A22BB0"/>
    <w:rsid w:val="00A24D6F"/>
    <w:rsid w:val="00A33FDA"/>
    <w:rsid w:val="00A6651F"/>
    <w:rsid w:val="00A8004A"/>
    <w:rsid w:val="00A86B0F"/>
    <w:rsid w:val="00A94E41"/>
    <w:rsid w:val="00A97927"/>
    <w:rsid w:val="00A97F5E"/>
    <w:rsid w:val="00AB0EF6"/>
    <w:rsid w:val="00AB0F06"/>
    <w:rsid w:val="00AB2BB8"/>
    <w:rsid w:val="00AC0C6B"/>
    <w:rsid w:val="00AC1C76"/>
    <w:rsid w:val="00AC2726"/>
    <w:rsid w:val="00AC72FB"/>
    <w:rsid w:val="00AC73BB"/>
    <w:rsid w:val="00AD6CC0"/>
    <w:rsid w:val="00AE0D8A"/>
    <w:rsid w:val="00AE61E2"/>
    <w:rsid w:val="00B01D14"/>
    <w:rsid w:val="00B06EF4"/>
    <w:rsid w:val="00B071D1"/>
    <w:rsid w:val="00B2305F"/>
    <w:rsid w:val="00B23E34"/>
    <w:rsid w:val="00B24EE8"/>
    <w:rsid w:val="00B37191"/>
    <w:rsid w:val="00B43A69"/>
    <w:rsid w:val="00B468AF"/>
    <w:rsid w:val="00B514E3"/>
    <w:rsid w:val="00B81EDE"/>
    <w:rsid w:val="00B83239"/>
    <w:rsid w:val="00B94429"/>
    <w:rsid w:val="00BA0668"/>
    <w:rsid w:val="00BB5AAB"/>
    <w:rsid w:val="00BE2952"/>
    <w:rsid w:val="00BE56DC"/>
    <w:rsid w:val="00C3314B"/>
    <w:rsid w:val="00C47597"/>
    <w:rsid w:val="00C5409D"/>
    <w:rsid w:val="00C569E2"/>
    <w:rsid w:val="00C80C7A"/>
    <w:rsid w:val="00C93CF2"/>
    <w:rsid w:val="00C94538"/>
    <w:rsid w:val="00CB2954"/>
    <w:rsid w:val="00CB4E0E"/>
    <w:rsid w:val="00CB6623"/>
    <w:rsid w:val="00CB76E2"/>
    <w:rsid w:val="00CD2073"/>
    <w:rsid w:val="00CE24A6"/>
    <w:rsid w:val="00CE4280"/>
    <w:rsid w:val="00D05BD5"/>
    <w:rsid w:val="00D169C3"/>
    <w:rsid w:val="00D21181"/>
    <w:rsid w:val="00D22363"/>
    <w:rsid w:val="00D821DF"/>
    <w:rsid w:val="00D86261"/>
    <w:rsid w:val="00D87333"/>
    <w:rsid w:val="00D94EB7"/>
    <w:rsid w:val="00D95753"/>
    <w:rsid w:val="00D95998"/>
    <w:rsid w:val="00D97C64"/>
    <w:rsid w:val="00DA016E"/>
    <w:rsid w:val="00DA317B"/>
    <w:rsid w:val="00DA57C1"/>
    <w:rsid w:val="00DA6687"/>
    <w:rsid w:val="00DB1422"/>
    <w:rsid w:val="00DB2E5E"/>
    <w:rsid w:val="00DC64C7"/>
    <w:rsid w:val="00DD23D5"/>
    <w:rsid w:val="00DE29C4"/>
    <w:rsid w:val="00E302AF"/>
    <w:rsid w:val="00E30641"/>
    <w:rsid w:val="00E360E8"/>
    <w:rsid w:val="00E4092D"/>
    <w:rsid w:val="00E554AD"/>
    <w:rsid w:val="00E67029"/>
    <w:rsid w:val="00E77611"/>
    <w:rsid w:val="00E834AF"/>
    <w:rsid w:val="00E9001D"/>
    <w:rsid w:val="00E955E8"/>
    <w:rsid w:val="00E95AC3"/>
    <w:rsid w:val="00ED47FC"/>
    <w:rsid w:val="00EE0BD7"/>
    <w:rsid w:val="00EF56DC"/>
    <w:rsid w:val="00EF62CF"/>
    <w:rsid w:val="00F17436"/>
    <w:rsid w:val="00F23F89"/>
    <w:rsid w:val="00F2500F"/>
    <w:rsid w:val="00F252F7"/>
    <w:rsid w:val="00F32EC3"/>
    <w:rsid w:val="00F35AB0"/>
    <w:rsid w:val="00F44749"/>
    <w:rsid w:val="00F52D80"/>
    <w:rsid w:val="00F5373C"/>
    <w:rsid w:val="00F62BF1"/>
    <w:rsid w:val="00F76632"/>
    <w:rsid w:val="00F81F9D"/>
    <w:rsid w:val="00F92B2C"/>
    <w:rsid w:val="00FA6B7E"/>
    <w:rsid w:val="00FB1720"/>
    <w:rsid w:val="00FB5884"/>
    <w:rsid w:val="00FE4140"/>
    <w:rsid w:val="00FE5644"/>
    <w:rsid w:val="098D1A23"/>
    <w:rsid w:val="0C7DDE0C"/>
    <w:rsid w:val="0DBF4E6D"/>
    <w:rsid w:val="12272705"/>
    <w:rsid w:val="1ACE4CE5"/>
    <w:rsid w:val="1FFF3200"/>
    <w:rsid w:val="200350DB"/>
    <w:rsid w:val="2FDE3BE5"/>
    <w:rsid w:val="2FEDA402"/>
    <w:rsid w:val="2FF7889F"/>
    <w:rsid w:val="35FAF357"/>
    <w:rsid w:val="35FFD480"/>
    <w:rsid w:val="37DE3614"/>
    <w:rsid w:val="3B252254"/>
    <w:rsid w:val="3BDB368A"/>
    <w:rsid w:val="3D7E37C6"/>
    <w:rsid w:val="3DFE36CE"/>
    <w:rsid w:val="3EDB9CA3"/>
    <w:rsid w:val="3F32A902"/>
    <w:rsid w:val="3F4C10E5"/>
    <w:rsid w:val="3F6DF3AE"/>
    <w:rsid w:val="3FFDA355"/>
    <w:rsid w:val="438E269F"/>
    <w:rsid w:val="43DDD1B3"/>
    <w:rsid w:val="46B15A2F"/>
    <w:rsid w:val="46DB4449"/>
    <w:rsid w:val="47BD5DF9"/>
    <w:rsid w:val="4E77A9DE"/>
    <w:rsid w:val="4FDB6EBF"/>
    <w:rsid w:val="4FFEB129"/>
    <w:rsid w:val="53DB2399"/>
    <w:rsid w:val="57D912E0"/>
    <w:rsid w:val="57EFE5CC"/>
    <w:rsid w:val="593F765F"/>
    <w:rsid w:val="596E6888"/>
    <w:rsid w:val="5BB9930E"/>
    <w:rsid w:val="5BFF0CFF"/>
    <w:rsid w:val="5DAFC845"/>
    <w:rsid w:val="5DDF213F"/>
    <w:rsid w:val="5F4F69E7"/>
    <w:rsid w:val="5F8A3583"/>
    <w:rsid w:val="5FFE54BD"/>
    <w:rsid w:val="63FDC0E5"/>
    <w:rsid w:val="64FFDC8F"/>
    <w:rsid w:val="676D4F88"/>
    <w:rsid w:val="67F926FD"/>
    <w:rsid w:val="69AF2A6C"/>
    <w:rsid w:val="6C5FC41C"/>
    <w:rsid w:val="6CEEA4BE"/>
    <w:rsid w:val="6CFEFE77"/>
    <w:rsid w:val="6D4BC2B8"/>
    <w:rsid w:val="6DFABAF4"/>
    <w:rsid w:val="6EAFE38C"/>
    <w:rsid w:val="6F76EF75"/>
    <w:rsid w:val="6F7D6EE2"/>
    <w:rsid w:val="6FB5BD63"/>
    <w:rsid w:val="6FFF22E9"/>
    <w:rsid w:val="71F2D080"/>
    <w:rsid w:val="72696BD1"/>
    <w:rsid w:val="72F96799"/>
    <w:rsid w:val="72FE3029"/>
    <w:rsid w:val="736BF8A3"/>
    <w:rsid w:val="73F3D39D"/>
    <w:rsid w:val="76FF65B0"/>
    <w:rsid w:val="77FF8749"/>
    <w:rsid w:val="7A675C69"/>
    <w:rsid w:val="7ADF7031"/>
    <w:rsid w:val="7AFB366E"/>
    <w:rsid w:val="7BB1D628"/>
    <w:rsid w:val="7CEF38B5"/>
    <w:rsid w:val="7CFBF5FB"/>
    <w:rsid w:val="7DB5016F"/>
    <w:rsid w:val="7DB9D37E"/>
    <w:rsid w:val="7DCB06F4"/>
    <w:rsid w:val="7DF52EEC"/>
    <w:rsid w:val="7E3F0845"/>
    <w:rsid w:val="7E7A4490"/>
    <w:rsid w:val="7EC7E208"/>
    <w:rsid w:val="7EDDFD5E"/>
    <w:rsid w:val="7EDEED59"/>
    <w:rsid w:val="7F471B39"/>
    <w:rsid w:val="7F755FD0"/>
    <w:rsid w:val="7F7925E4"/>
    <w:rsid w:val="7F7A0162"/>
    <w:rsid w:val="7F9CCDC3"/>
    <w:rsid w:val="7F9E4294"/>
    <w:rsid w:val="7F9FB8BE"/>
    <w:rsid w:val="7FBA0E02"/>
    <w:rsid w:val="7FF3EAA9"/>
    <w:rsid w:val="7FF7D6E9"/>
    <w:rsid w:val="7FFB234D"/>
    <w:rsid w:val="7FFB9C61"/>
    <w:rsid w:val="7FFDA4E4"/>
    <w:rsid w:val="7FFEF33A"/>
    <w:rsid w:val="7FFF637B"/>
    <w:rsid w:val="7FFF8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semiHidden="0" w:qFormat="1"/>
    <w:lsdException w:name="HTML Preformatted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DE"/>
    <w:pPr>
      <w:widowControl w:val="0"/>
      <w:jc w:val="both"/>
    </w:pPr>
    <w:rPr>
      <w:rFonts w:ascii="NEU-BZ-S92" w:eastAsia="仿宋_GB2312" w:hAnsi="NEU-BZ-S92"/>
      <w:spacing w:val="8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uiPriority w:val="99"/>
    <w:semiHidden/>
    <w:unhideWhenUsed/>
    <w:qFormat/>
    <w:rsid w:val="002E37DE"/>
    <w:pPr>
      <w:spacing w:line="460" w:lineRule="exact"/>
      <w:ind w:firstLineChars="200" w:firstLine="680"/>
    </w:pPr>
    <w:rPr>
      <w:rFonts w:ascii="仿宋_GB2312"/>
    </w:rPr>
  </w:style>
  <w:style w:type="paragraph" w:styleId="a4">
    <w:name w:val="Plain Text"/>
    <w:basedOn w:val="a"/>
    <w:uiPriority w:val="99"/>
    <w:semiHidden/>
    <w:unhideWhenUsed/>
    <w:qFormat/>
    <w:rsid w:val="002E37DE"/>
    <w:rPr>
      <w:rFonts w:ascii="宋体" w:eastAsia="宋体" w:hAnsi="Courier New"/>
      <w:spacing w:val="0"/>
      <w:sz w:val="21"/>
      <w:szCs w:val="20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rsid w:val="002E37DE"/>
    <w:pPr>
      <w:ind w:leftChars="2500" w:left="100"/>
    </w:pPr>
  </w:style>
  <w:style w:type="paragraph" w:styleId="a6">
    <w:name w:val="footer"/>
    <w:basedOn w:val="a"/>
    <w:link w:val="Char0"/>
    <w:uiPriority w:val="99"/>
    <w:unhideWhenUsed/>
    <w:qFormat/>
    <w:rsid w:val="002E37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7">
    <w:name w:val="header"/>
    <w:basedOn w:val="a"/>
    <w:link w:val="Char1"/>
    <w:unhideWhenUsed/>
    <w:qFormat/>
    <w:rsid w:val="002E3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rsid w:val="002E37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  <w:szCs w:val="24"/>
    </w:rPr>
  </w:style>
  <w:style w:type="paragraph" w:styleId="a8">
    <w:name w:val="Normal (Web)"/>
    <w:basedOn w:val="a"/>
    <w:uiPriority w:val="99"/>
    <w:unhideWhenUsed/>
    <w:qFormat/>
    <w:rsid w:val="002E37DE"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1"/>
    <w:uiPriority w:val="59"/>
    <w:qFormat/>
    <w:rsid w:val="002E37D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qFormat/>
    <w:rsid w:val="002E37DE"/>
    <w:rPr>
      <w:rFonts w:ascii="Times New Roman" w:eastAsia="仿宋_GB2312" w:hAnsi="Times New Roman"/>
      <w:sz w:val="28"/>
      <w:lang w:eastAsia="zh-CN"/>
    </w:rPr>
  </w:style>
  <w:style w:type="character" w:styleId="ab">
    <w:name w:val="Hyperlink"/>
    <w:uiPriority w:val="99"/>
    <w:semiHidden/>
    <w:unhideWhenUsed/>
    <w:qFormat/>
    <w:rsid w:val="002E37DE"/>
    <w:rPr>
      <w:rFonts w:ascii="Times New Roman" w:eastAsia="宋体" w:hAnsi="Times New Roman" w:cs="Times New Roman"/>
      <w:color w:val="0000FF"/>
      <w:u w:val="single"/>
    </w:rPr>
  </w:style>
  <w:style w:type="character" w:customStyle="1" w:styleId="Char1">
    <w:name w:val="页眉 Char"/>
    <w:basedOn w:val="a0"/>
    <w:link w:val="a7"/>
    <w:qFormat/>
    <w:rsid w:val="002E37DE"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2E37DE"/>
    <w:rPr>
      <w:sz w:val="18"/>
      <w:szCs w:val="18"/>
    </w:rPr>
  </w:style>
  <w:style w:type="character" w:customStyle="1" w:styleId="Char">
    <w:name w:val="日期 Char"/>
    <w:link w:val="a5"/>
    <w:uiPriority w:val="99"/>
    <w:semiHidden/>
    <w:qFormat/>
    <w:rsid w:val="002E37DE"/>
    <w:rPr>
      <w:rFonts w:ascii="Times New Roman" w:eastAsia="宋体" w:hAnsi="Times New Roman" w:cs="Times New Roman"/>
    </w:rPr>
  </w:style>
  <w:style w:type="paragraph" w:customStyle="1" w:styleId="New">
    <w:name w:val="正文 New"/>
    <w:qFormat/>
    <w:rsid w:val="002E37DE"/>
    <w:pPr>
      <w:widowControl w:val="0"/>
      <w:jc w:val="both"/>
    </w:pPr>
    <w:rPr>
      <w:kern w:val="2"/>
      <w:sz w:val="21"/>
      <w:szCs w:val="22"/>
    </w:rPr>
  </w:style>
  <w:style w:type="paragraph" w:customStyle="1" w:styleId="NewNewNewNewNewNewNew">
    <w:name w:val="页脚 New New New New New New New"/>
    <w:basedOn w:val="a"/>
    <w:qFormat/>
    <w:rsid w:val="002E3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NewNewNewNew">
    <w:name w:val="页眉 New New New New New"/>
    <w:basedOn w:val="a"/>
    <w:qFormat/>
    <w:rsid w:val="002E3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List Paragraph"/>
    <w:basedOn w:val="a"/>
    <w:qFormat/>
    <w:rsid w:val="002E37DE"/>
    <w:pPr>
      <w:ind w:firstLineChars="200" w:firstLine="420"/>
    </w:pPr>
    <w:rPr>
      <w:rFonts w:ascii="Times New Roman" w:hAnsi="Times New Roman"/>
      <w:spacing w:val="0"/>
      <w:sz w:val="30"/>
      <w:szCs w:val="20"/>
    </w:rPr>
  </w:style>
  <w:style w:type="paragraph" w:customStyle="1" w:styleId="New0">
    <w:name w:val="页眉 New"/>
    <w:basedOn w:val="a"/>
    <w:qFormat/>
    <w:rsid w:val="002E3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1">
    <w:name w:val="页脚 New"/>
    <w:basedOn w:val="a"/>
    <w:qFormat/>
    <w:rsid w:val="002E3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NewNewNewNewNew">
    <w:name w:val="页脚 New New New New New New"/>
    <w:basedOn w:val="a"/>
    <w:qFormat/>
    <w:rsid w:val="002E3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NewNewNewNew0">
    <w:name w:val="页脚 New New New New New"/>
    <w:basedOn w:val="a"/>
    <w:qFormat/>
    <w:rsid w:val="002E3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New">
    <w:name w:val="页脚 New New"/>
    <w:basedOn w:val="a"/>
    <w:qFormat/>
    <w:rsid w:val="002E3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NewNew">
    <w:name w:val="页眉 New New New"/>
    <w:basedOn w:val="a"/>
    <w:qFormat/>
    <w:rsid w:val="002E3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NewNewNew">
    <w:name w:val="页脚 New New New New"/>
    <w:basedOn w:val="a"/>
    <w:qFormat/>
    <w:rsid w:val="002E3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2">
    <w:name w:val="Char Char2"/>
    <w:basedOn w:val="a"/>
    <w:qFormat/>
    <w:rsid w:val="002E37DE"/>
    <w:rPr>
      <w:rFonts w:ascii="Times New Roman" w:eastAsia="宋体" w:hAnsi="Times New Roman"/>
      <w:spacing w:val="0"/>
      <w:sz w:val="21"/>
      <w:szCs w:val="20"/>
    </w:rPr>
  </w:style>
  <w:style w:type="paragraph" w:customStyle="1" w:styleId="NewNewNewNew0">
    <w:name w:val="页眉 New New New New"/>
    <w:basedOn w:val="a"/>
    <w:qFormat/>
    <w:rsid w:val="002E3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NewNew0">
    <w:name w:val="页脚 New New New"/>
    <w:basedOn w:val="a"/>
    <w:qFormat/>
    <w:rsid w:val="002E3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New0">
    <w:name w:val="页眉 New New"/>
    <w:basedOn w:val="a"/>
    <w:qFormat/>
    <w:rsid w:val="002E3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NewNewNewNewNewNew0">
    <w:name w:val="页眉 New New New New New New New"/>
    <w:basedOn w:val="a"/>
    <w:qFormat/>
    <w:rsid w:val="002E3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NewNewNewNewNew0">
    <w:name w:val="页眉 New New New New New New"/>
    <w:basedOn w:val="a"/>
    <w:qFormat/>
    <w:rsid w:val="002E3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qFormat/>
    <w:rsid w:val="002E37D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qFormat/>
    <w:rsid w:val="002E37DE"/>
    <w:rPr>
      <w:rFonts w:ascii="仿宋_GB2312" w:eastAsia="仿宋_GB2312" w:hAnsi="Times New Roman" w:cs="仿宋_GB2312" w:hint="eastAsia"/>
      <w:color w:val="000000"/>
      <w:sz w:val="32"/>
      <w:szCs w:val="32"/>
      <w:u w:val="none"/>
    </w:rPr>
  </w:style>
  <w:style w:type="character" w:customStyle="1" w:styleId="font71">
    <w:name w:val="font71"/>
    <w:qFormat/>
    <w:rsid w:val="002E37DE"/>
    <w:rPr>
      <w:rFonts w:ascii="方正书宋_GBK" w:eastAsia="方正书宋_GBK" w:hAnsi="方正书宋_GBK" w:cs="方正书宋_GBK"/>
      <w:color w:val="000000"/>
      <w:sz w:val="32"/>
      <w:szCs w:val="32"/>
      <w:u w:val="none"/>
    </w:rPr>
  </w:style>
  <w:style w:type="character" w:customStyle="1" w:styleId="font51">
    <w:name w:val="font51"/>
    <w:qFormat/>
    <w:rsid w:val="002E37DE"/>
    <w:rPr>
      <w:rFonts w:ascii="仿宋_GB2312" w:eastAsia="仿宋_GB2312" w:hAnsi="Times New Roman" w:cs="仿宋_GB2312" w:hint="eastAsia"/>
      <w:b/>
      <w:color w:val="000000"/>
      <w:sz w:val="32"/>
      <w:szCs w:val="32"/>
      <w:u w:val="none"/>
    </w:rPr>
  </w:style>
  <w:style w:type="character" w:customStyle="1" w:styleId="font01">
    <w:name w:val="font01"/>
    <w:qFormat/>
    <w:rsid w:val="002E37DE"/>
    <w:rPr>
      <w:rFonts w:ascii="仿宋_GB2312" w:eastAsia="仿宋_GB2312" w:hAnsi="Times New Roman" w:cs="仿宋_GB2312" w:hint="eastAsia"/>
      <w:color w:val="000000"/>
      <w:sz w:val="32"/>
      <w:szCs w:val="32"/>
      <w:u w:val="none"/>
    </w:rPr>
  </w:style>
  <w:style w:type="character" w:customStyle="1" w:styleId="font31">
    <w:name w:val="font31"/>
    <w:qFormat/>
    <w:rsid w:val="002E37DE"/>
    <w:rPr>
      <w:rFonts w:ascii="Times New Roman" w:eastAsia="宋体" w:hAnsi="Times New Roman" w:cs="Times New Roman" w:hint="default"/>
      <w:color w:val="000000"/>
      <w:sz w:val="32"/>
      <w:szCs w:val="32"/>
      <w:u w:val="none"/>
    </w:rPr>
  </w:style>
  <w:style w:type="character" w:customStyle="1" w:styleId="font11">
    <w:name w:val="font11"/>
    <w:qFormat/>
    <w:rsid w:val="002E37DE"/>
    <w:rPr>
      <w:rFonts w:ascii="仿宋_GB2312" w:eastAsia="仿宋_GB2312" w:hAnsi="Times New Roman" w:cs="仿宋_GB2312" w:hint="eastAsia"/>
      <w:b/>
      <w:color w:val="000000"/>
      <w:sz w:val="32"/>
      <w:szCs w:val="32"/>
      <w:u w:val="none"/>
    </w:rPr>
  </w:style>
  <w:style w:type="character" w:customStyle="1" w:styleId="15">
    <w:name w:val="15"/>
    <w:basedOn w:val="a0"/>
    <w:qFormat/>
    <w:rsid w:val="002E37DE"/>
    <w:rPr>
      <w:rFonts w:ascii="Times New Roman" w:eastAsia="仿宋_GB2312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142</Words>
  <Characters>811</Characters>
  <Application>Microsoft Office Word</Application>
  <DocSecurity>0</DocSecurity>
  <Lines>6</Lines>
  <Paragraphs>1</Paragraphs>
  <ScaleCrop>false</ScaleCrop>
  <Company>Chinese ORG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罗杰生</dc:creator>
  <cp:lastModifiedBy>罗杰生</cp:lastModifiedBy>
  <cp:revision>9</cp:revision>
  <cp:lastPrinted>2023-08-26T01:15:00Z</cp:lastPrinted>
  <dcterms:created xsi:type="dcterms:W3CDTF">2022-08-22T08:56:00Z</dcterms:created>
  <dcterms:modified xsi:type="dcterms:W3CDTF">2023-09-12T09:50:00Z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6857F859C9EB43AA8C6073B6627655EB</vt:lpwstr>
  </property>
</Properties>
</file>