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E7F" w:rsidRDefault="000E38C8">
      <w:pPr>
        <w:spacing w:line="580" w:lineRule="exact"/>
        <w:rPr>
          <w:rFonts w:eastAsia="NEU-BZ-S92" w:cs="NEU-BZ-S92"/>
          <w:snapToGrid w:val="0"/>
          <w:kern w:val="0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Cs w:val="32"/>
        </w:rPr>
        <w:t>附件</w:t>
      </w:r>
      <w:r>
        <w:rPr>
          <w:rFonts w:eastAsia="NEU-BZ-S92" w:cs="NEU-BZ-S92" w:hint="eastAsia"/>
          <w:snapToGrid w:val="0"/>
          <w:kern w:val="0"/>
          <w:szCs w:val="32"/>
        </w:rPr>
        <w:t>2</w:t>
      </w:r>
    </w:p>
    <w:p w:rsidR="00240E7F" w:rsidRDefault="000E38C8">
      <w:pPr>
        <w:spacing w:line="580" w:lineRule="exact"/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2"/>
          <w:szCs w:val="42"/>
        </w:rPr>
        <w:t>东莞市面向优秀村（社区）党组织书记招聘</w:t>
      </w:r>
    </w:p>
    <w:p w:rsidR="00240E7F" w:rsidRDefault="000E38C8">
      <w:pPr>
        <w:spacing w:line="580" w:lineRule="exact"/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2"/>
          <w:szCs w:val="42"/>
        </w:rPr>
        <w:t>镇（街道）事业编制人员报名表</w:t>
      </w:r>
    </w:p>
    <w:p w:rsidR="00240E7F" w:rsidRDefault="000E38C8">
      <w:pPr>
        <w:jc w:val="left"/>
        <w:rPr>
          <w:rFonts w:ascii="仿宋_GB2312"/>
          <w:sz w:val="24"/>
        </w:rPr>
      </w:pPr>
      <w:r>
        <w:rPr>
          <w:rFonts w:ascii="仿宋_GB2312" w:hint="eastAsia"/>
          <w:spacing w:val="-18"/>
          <w:sz w:val="24"/>
        </w:rPr>
        <w:t>报考岗位：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7"/>
        <w:gridCol w:w="650"/>
        <w:gridCol w:w="427"/>
        <w:gridCol w:w="945"/>
        <w:gridCol w:w="559"/>
        <w:gridCol w:w="265"/>
        <w:gridCol w:w="28"/>
        <w:gridCol w:w="1122"/>
        <w:gridCol w:w="1437"/>
        <w:gridCol w:w="79"/>
        <w:gridCol w:w="1358"/>
        <w:gridCol w:w="881"/>
        <w:gridCol w:w="845"/>
      </w:tblGrid>
      <w:tr w:rsidR="00240E7F">
        <w:trPr>
          <w:cantSplit/>
          <w:trHeight w:hRule="exact" w:val="501"/>
        </w:trPr>
        <w:tc>
          <w:tcPr>
            <w:tcW w:w="1937" w:type="dxa"/>
            <w:gridSpan w:val="2"/>
            <w:vAlign w:val="center"/>
          </w:tcPr>
          <w:p w:rsidR="00240E7F" w:rsidRDefault="000E38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372" w:type="dxa"/>
            <w:gridSpan w:val="2"/>
            <w:vAlign w:val="center"/>
          </w:tcPr>
          <w:p w:rsidR="00240E7F" w:rsidRDefault="00240E7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240E7F" w:rsidRDefault="000E38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240E7F" w:rsidRDefault="00240E7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40E7F" w:rsidRDefault="000E38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gridSpan w:val="2"/>
            <w:vAlign w:val="center"/>
          </w:tcPr>
          <w:p w:rsidR="00240E7F" w:rsidRDefault="00240E7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:rsidR="00240E7F" w:rsidRDefault="000E38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240E7F" w:rsidRDefault="000E38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240E7F" w:rsidRDefault="000E38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240E7F">
        <w:trPr>
          <w:cantSplit/>
          <w:trHeight w:hRule="exact" w:val="501"/>
        </w:trPr>
        <w:tc>
          <w:tcPr>
            <w:tcW w:w="1937" w:type="dxa"/>
            <w:gridSpan w:val="2"/>
            <w:vAlign w:val="center"/>
          </w:tcPr>
          <w:p w:rsidR="00240E7F" w:rsidRDefault="000E38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372" w:type="dxa"/>
            <w:gridSpan w:val="2"/>
            <w:vAlign w:val="center"/>
          </w:tcPr>
          <w:p w:rsidR="00240E7F" w:rsidRDefault="00240E7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240E7F" w:rsidRDefault="000E38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240E7F" w:rsidRDefault="00240E7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40E7F" w:rsidRDefault="000E38C8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 w:rsidR="00240E7F" w:rsidRDefault="00240E7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gridSpan w:val="2"/>
            <w:vMerge/>
          </w:tcPr>
          <w:p w:rsidR="00240E7F" w:rsidRDefault="00240E7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40E7F">
        <w:trPr>
          <w:cantSplit/>
          <w:trHeight w:hRule="exact" w:val="501"/>
        </w:trPr>
        <w:tc>
          <w:tcPr>
            <w:tcW w:w="1937" w:type="dxa"/>
            <w:gridSpan w:val="2"/>
            <w:vAlign w:val="center"/>
          </w:tcPr>
          <w:p w:rsidR="00240E7F" w:rsidRDefault="000E38C8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346" w:type="dxa"/>
            <w:gridSpan w:val="6"/>
            <w:vAlign w:val="center"/>
          </w:tcPr>
          <w:p w:rsidR="00240E7F" w:rsidRDefault="000E38C8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240E7F" w:rsidRDefault="000E38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gridSpan w:val="2"/>
          </w:tcPr>
          <w:p w:rsidR="00240E7F" w:rsidRDefault="00240E7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gridSpan w:val="2"/>
            <w:vMerge/>
          </w:tcPr>
          <w:p w:rsidR="00240E7F" w:rsidRDefault="00240E7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40E7F">
        <w:trPr>
          <w:cantSplit/>
          <w:trHeight w:hRule="exact" w:val="501"/>
        </w:trPr>
        <w:tc>
          <w:tcPr>
            <w:tcW w:w="1937" w:type="dxa"/>
            <w:gridSpan w:val="2"/>
            <w:vAlign w:val="center"/>
          </w:tcPr>
          <w:p w:rsidR="00240E7F" w:rsidRDefault="000E38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346" w:type="dxa"/>
            <w:gridSpan w:val="6"/>
            <w:vAlign w:val="center"/>
          </w:tcPr>
          <w:p w:rsidR="00240E7F" w:rsidRDefault="00240E7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40E7F" w:rsidRDefault="000E38C8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 w:rsidR="00240E7F" w:rsidRDefault="00240E7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:rsidR="00240E7F" w:rsidRDefault="00240E7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40E7F">
        <w:trPr>
          <w:cantSplit/>
          <w:trHeight w:hRule="exact" w:val="501"/>
        </w:trPr>
        <w:tc>
          <w:tcPr>
            <w:tcW w:w="1937" w:type="dxa"/>
            <w:gridSpan w:val="2"/>
            <w:vAlign w:val="center"/>
          </w:tcPr>
          <w:p w:rsidR="00240E7F" w:rsidRDefault="000E38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346" w:type="dxa"/>
            <w:gridSpan w:val="6"/>
            <w:vAlign w:val="center"/>
          </w:tcPr>
          <w:p w:rsidR="00240E7F" w:rsidRDefault="00240E7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40E7F" w:rsidRDefault="000E38C8">
            <w:pPr>
              <w:ind w:firstLineChars="50" w:firstLine="128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gridSpan w:val="2"/>
            <w:vAlign w:val="center"/>
          </w:tcPr>
          <w:p w:rsidR="00240E7F" w:rsidRDefault="00240E7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:rsidR="00240E7F" w:rsidRDefault="00240E7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40E7F">
        <w:trPr>
          <w:cantSplit/>
          <w:trHeight w:hRule="exact" w:val="501"/>
        </w:trPr>
        <w:tc>
          <w:tcPr>
            <w:tcW w:w="1937" w:type="dxa"/>
            <w:gridSpan w:val="2"/>
            <w:vAlign w:val="center"/>
          </w:tcPr>
          <w:p w:rsidR="00240E7F" w:rsidRDefault="000E38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346" w:type="dxa"/>
            <w:gridSpan w:val="6"/>
            <w:vAlign w:val="center"/>
          </w:tcPr>
          <w:p w:rsidR="00240E7F" w:rsidRDefault="00240E7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40E7F" w:rsidRDefault="000E38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4"/>
            <w:vAlign w:val="center"/>
          </w:tcPr>
          <w:p w:rsidR="00240E7F" w:rsidRDefault="00240E7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40E7F">
        <w:trPr>
          <w:cantSplit/>
          <w:trHeight w:hRule="exact" w:val="501"/>
        </w:trPr>
        <w:tc>
          <w:tcPr>
            <w:tcW w:w="1937" w:type="dxa"/>
            <w:gridSpan w:val="2"/>
            <w:vAlign w:val="center"/>
          </w:tcPr>
          <w:p w:rsidR="00240E7F" w:rsidRDefault="000E38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346" w:type="dxa"/>
            <w:gridSpan w:val="6"/>
            <w:vAlign w:val="center"/>
          </w:tcPr>
          <w:p w:rsidR="00240E7F" w:rsidRDefault="00240E7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40E7F" w:rsidRDefault="000E38C8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4"/>
            <w:vAlign w:val="center"/>
          </w:tcPr>
          <w:p w:rsidR="00240E7F" w:rsidRDefault="00240E7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40E7F">
        <w:trPr>
          <w:cantSplit/>
          <w:trHeight w:hRule="exact" w:val="501"/>
        </w:trPr>
        <w:tc>
          <w:tcPr>
            <w:tcW w:w="1937" w:type="dxa"/>
            <w:gridSpan w:val="2"/>
            <w:vAlign w:val="center"/>
          </w:tcPr>
          <w:p w:rsidR="00240E7F" w:rsidRDefault="000E38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346" w:type="dxa"/>
            <w:gridSpan w:val="6"/>
            <w:vAlign w:val="center"/>
          </w:tcPr>
          <w:p w:rsidR="00240E7F" w:rsidRDefault="00240E7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40E7F" w:rsidRDefault="000E38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4"/>
            <w:vAlign w:val="center"/>
          </w:tcPr>
          <w:p w:rsidR="00240E7F" w:rsidRDefault="00240E7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40E7F">
        <w:trPr>
          <w:cantSplit/>
          <w:trHeight w:hRule="exact" w:val="501"/>
        </w:trPr>
        <w:tc>
          <w:tcPr>
            <w:tcW w:w="1937" w:type="dxa"/>
            <w:gridSpan w:val="2"/>
            <w:vAlign w:val="center"/>
          </w:tcPr>
          <w:p w:rsidR="00240E7F" w:rsidRDefault="000E38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346" w:type="dxa"/>
            <w:gridSpan w:val="6"/>
            <w:vAlign w:val="center"/>
          </w:tcPr>
          <w:p w:rsidR="00240E7F" w:rsidRDefault="00240E7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40E7F" w:rsidRDefault="000E38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4"/>
            <w:vAlign w:val="center"/>
          </w:tcPr>
          <w:p w:rsidR="00240E7F" w:rsidRDefault="00240E7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40E7F">
        <w:trPr>
          <w:cantSplit/>
          <w:trHeight w:hRule="exact" w:val="501"/>
        </w:trPr>
        <w:tc>
          <w:tcPr>
            <w:tcW w:w="1937" w:type="dxa"/>
            <w:gridSpan w:val="2"/>
            <w:vAlign w:val="center"/>
          </w:tcPr>
          <w:p w:rsidR="00240E7F" w:rsidRDefault="000E38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196" w:type="dxa"/>
            <w:gridSpan w:val="4"/>
            <w:vAlign w:val="center"/>
          </w:tcPr>
          <w:p w:rsidR="00240E7F" w:rsidRDefault="00240E7F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240E7F" w:rsidRDefault="000E38C8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240E7F" w:rsidRDefault="00240E7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240E7F" w:rsidRDefault="000E38C8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 w:rsidR="00240E7F" w:rsidRDefault="00240E7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40E7F">
        <w:trPr>
          <w:cantSplit/>
          <w:trHeight w:hRule="exact" w:val="501"/>
        </w:trPr>
        <w:tc>
          <w:tcPr>
            <w:tcW w:w="1937" w:type="dxa"/>
            <w:gridSpan w:val="2"/>
            <w:vAlign w:val="center"/>
          </w:tcPr>
          <w:p w:rsidR="00240E7F" w:rsidRDefault="000E38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196" w:type="dxa"/>
            <w:gridSpan w:val="4"/>
            <w:vAlign w:val="center"/>
          </w:tcPr>
          <w:p w:rsidR="00240E7F" w:rsidRDefault="00240E7F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240E7F" w:rsidRDefault="000E38C8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240E7F" w:rsidRDefault="00240E7F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240E7F" w:rsidRDefault="000E38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 w:rsidR="00240E7F" w:rsidRDefault="00240E7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40E7F">
        <w:trPr>
          <w:cantSplit/>
          <w:trHeight w:val="530"/>
        </w:trPr>
        <w:tc>
          <w:tcPr>
            <w:tcW w:w="1937" w:type="dxa"/>
            <w:gridSpan w:val="2"/>
            <w:vAlign w:val="center"/>
          </w:tcPr>
          <w:p w:rsidR="00240E7F" w:rsidRDefault="000E38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7946" w:type="dxa"/>
            <w:gridSpan w:val="11"/>
            <w:vAlign w:val="center"/>
          </w:tcPr>
          <w:p w:rsidR="00240E7F" w:rsidRDefault="00240E7F">
            <w:pPr>
              <w:rPr>
                <w:rFonts w:ascii="仿宋_GB2312"/>
                <w:sz w:val="24"/>
              </w:rPr>
            </w:pPr>
          </w:p>
        </w:tc>
      </w:tr>
      <w:tr w:rsidR="00240E7F">
        <w:trPr>
          <w:cantSplit/>
          <w:trHeight w:val="4107"/>
        </w:trPr>
        <w:tc>
          <w:tcPr>
            <w:tcW w:w="1937" w:type="dxa"/>
            <w:gridSpan w:val="2"/>
            <w:tcBorders>
              <w:bottom w:val="single" w:sz="4" w:space="0" w:color="auto"/>
            </w:tcBorders>
            <w:vAlign w:val="center"/>
          </w:tcPr>
          <w:p w:rsidR="00240E7F" w:rsidRDefault="000E38C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240E7F" w:rsidRDefault="000E38C8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46" w:type="dxa"/>
            <w:gridSpan w:val="11"/>
            <w:tcBorders>
              <w:bottom w:val="single" w:sz="4" w:space="0" w:color="auto"/>
            </w:tcBorders>
          </w:tcPr>
          <w:p w:rsidR="00240E7F" w:rsidRDefault="00240E7F">
            <w:pPr>
              <w:rPr>
                <w:rFonts w:ascii="仿宋_GB2312"/>
                <w:sz w:val="24"/>
              </w:rPr>
            </w:pPr>
          </w:p>
        </w:tc>
      </w:tr>
      <w:tr w:rsidR="00240E7F">
        <w:trPr>
          <w:gridAfter w:val="1"/>
          <w:wAfter w:w="845" w:type="dxa"/>
          <w:cantSplit/>
          <w:trHeight w:val="600"/>
        </w:trPr>
        <w:tc>
          <w:tcPr>
            <w:tcW w:w="1287" w:type="dxa"/>
            <w:vMerge w:val="restart"/>
            <w:vAlign w:val="center"/>
          </w:tcPr>
          <w:p w:rsidR="00240E7F" w:rsidRDefault="000E38C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家庭成员及主要社会关系</w:t>
            </w:r>
          </w:p>
        </w:tc>
        <w:tc>
          <w:tcPr>
            <w:tcW w:w="1077" w:type="dxa"/>
            <w:gridSpan w:val="2"/>
            <w:vAlign w:val="center"/>
          </w:tcPr>
          <w:p w:rsidR="00240E7F" w:rsidRDefault="000E38C8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gridSpan w:val="2"/>
            <w:vAlign w:val="center"/>
          </w:tcPr>
          <w:p w:rsidR="00240E7F" w:rsidRDefault="000E38C8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 w:rsidR="00240E7F" w:rsidRDefault="000E38C8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39" w:type="dxa"/>
            <w:gridSpan w:val="2"/>
            <w:vAlign w:val="center"/>
          </w:tcPr>
          <w:p w:rsidR="00240E7F" w:rsidRDefault="000E38C8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240E7F">
        <w:trPr>
          <w:gridAfter w:val="1"/>
          <w:wAfter w:w="845" w:type="dxa"/>
          <w:cantSplit/>
          <w:trHeight w:val="545"/>
        </w:trPr>
        <w:tc>
          <w:tcPr>
            <w:tcW w:w="1287" w:type="dxa"/>
            <w:vMerge/>
            <w:vAlign w:val="center"/>
          </w:tcPr>
          <w:p w:rsidR="00240E7F" w:rsidRDefault="00240E7F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240E7F">
        <w:trPr>
          <w:gridAfter w:val="1"/>
          <w:wAfter w:w="845" w:type="dxa"/>
          <w:cantSplit/>
          <w:trHeight w:val="545"/>
        </w:trPr>
        <w:tc>
          <w:tcPr>
            <w:tcW w:w="1287" w:type="dxa"/>
            <w:vMerge/>
            <w:vAlign w:val="center"/>
          </w:tcPr>
          <w:p w:rsidR="00240E7F" w:rsidRDefault="00240E7F">
            <w:pPr>
              <w:spacing w:line="440" w:lineRule="exact"/>
              <w:jc w:val="left"/>
            </w:pPr>
          </w:p>
        </w:tc>
        <w:tc>
          <w:tcPr>
            <w:tcW w:w="1077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240E7F">
        <w:trPr>
          <w:gridAfter w:val="1"/>
          <w:wAfter w:w="845" w:type="dxa"/>
          <w:cantSplit/>
          <w:trHeight w:val="545"/>
        </w:trPr>
        <w:tc>
          <w:tcPr>
            <w:tcW w:w="1287" w:type="dxa"/>
            <w:vMerge/>
            <w:vAlign w:val="center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240E7F">
        <w:trPr>
          <w:gridAfter w:val="1"/>
          <w:wAfter w:w="845" w:type="dxa"/>
          <w:cantSplit/>
          <w:trHeight w:val="545"/>
        </w:trPr>
        <w:tc>
          <w:tcPr>
            <w:tcW w:w="1287" w:type="dxa"/>
            <w:vMerge/>
            <w:vAlign w:val="center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240E7F">
        <w:trPr>
          <w:gridAfter w:val="1"/>
          <w:wAfter w:w="845" w:type="dxa"/>
          <w:cantSplit/>
          <w:trHeight w:val="545"/>
        </w:trPr>
        <w:tc>
          <w:tcPr>
            <w:tcW w:w="1287" w:type="dxa"/>
            <w:vMerge/>
            <w:vAlign w:val="center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240E7F">
        <w:trPr>
          <w:gridAfter w:val="1"/>
          <w:wAfter w:w="845" w:type="dxa"/>
          <w:cantSplit/>
          <w:trHeight w:val="545"/>
        </w:trPr>
        <w:tc>
          <w:tcPr>
            <w:tcW w:w="1287" w:type="dxa"/>
            <w:vMerge/>
            <w:vAlign w:val="center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240E7F">
        <w:trPr>
          <w:gridAfter w:val="1"/>
          <w:wAfter w:w="845" w:type="dxa"/>
          <w:cantSplit/>
          <w:trHeight w:val="545"/>
        </w:trPr>
        <w:tc>
          <w:tcPr>
            <w:tcW w:w="1287" w:type="dxa"/>
            <w:vMerge/>
            <w:vAlign w:val="center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240E7F">
        <w:trPr>
          <w:gridAfter w:val="1"/>
          <w:wAfter w:w="845" w:type="dxa"/>
          <w:cantSplit/>
          <w:trHeight w:val="545"/>
        </w:trPr>
        <w:tc>
          <w:tcPr>
            <w:tcW w:w="1287" w:type="dxa"/>
            <w:vMerge/>
            <w:vAlign w:val="center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5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gridSpan w:val="2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240E7F">
        <w:trPr>
          <w:gridAfter w:val="1"/>
          <w:wAfter w:w="845" w:type="dxa"/>
          <w:trHeight w:val="1312"/>
        </w:trPr>
        <w:tc>
          <w:tcPr>
            <w:tcW w:w="1287" w:type="dxa"/>
            <w:vAlign w:val="center"/>
          </w:tcPr>
          <w:p w:rsidR="00240E7F" w:rsidRDefault="000E38C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有何特长及突出</w:t>
            </w:r>
          </w:p>
          <w:p w:rsidR="00240E7F" w:rsidRDefault="000E38C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7751" w:type="dxa"/>
            <w:gridSpan w:val="11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240E7F">
        <w:trPr>
          <w:gridAfter w:val="1"/>
          <w:wAfter w:w="845" w:type="dxa"/>
          <w:trHeight w:val="1558"/>
        </w:trPr>
        <w:tc>
          <w:tcPr>
            <w:tcW w:w="1287" w:type="dxa"/>
            <w:vAlign w:val="center"/>
          </w:tcPr>
          <w:p w:rsidR="00240E7F" w:rsidRDefault="000E38C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奖惩</w:t>
            </w:r>
          </w:p>
          <w:p w:rsidR="00240E7F" w:rsidRDefault="000E38C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情况</w:t>
            </w:r>
          </w:p>
        </w:tc>
        <w:tc>
          <w:tcPr>
            <w:tcW w:w="7751" w:type="dxa"/>
            <w:gridSpan w:val="11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240E7F">
        <w:trPr>
          <w:gridAfter w:val="1"/>
          <w:wAfter w:w="845" w:type="dxa"/>
          <w:trHeight w:val="2704"/>
        </w:trPr>
        <w:tc>
          <w:tcPr>
            <w:tcW w:w="1287" w:type="dxa"/>
            <w:vAlign w:val="center"/>
          </w:tcPr>
          <w:p w:rsidR="00240E7F" w:rsidRDefault="000E38C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</w:t>
            </w:r>
          </w:p>
          <w:p w:rsidR="00240E7F" w:rsidRDefault="000E38C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7751" w:type="dxa"/>
            <w:gridSpan w:val="11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40E7F" w:rsidRDefault="000E38C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240E7F">
        <w:trPr>
          <w:gridAfter w:val="1"/>
          <w:wAfter w:w="845" w:type="dxa"/>
          <w:trHeight w:val="1241"/>
        </w:trPr>
        <w:tc>
          <w:tcPr>
            <w:tcW w:w="1287" w:type="dxa"/>
            <w:vAlign w:val="center"/>
          </w:tcPr>
          <w:p w:rsidR="00240E7F" w:rsidRDefault="000E38C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备注</w:t>
            </w:r>
          </w:p>
        </w:tc>
        <w:tc>
          <w:tcPr>
            <w:tcW w:w="7751" w:type="dxa"/>
            <w:gridSpan w:val="11"/>
          </w:tcPr>
          <w:p w:rsidR="00240E7F" w:rsidRDefault="00240E7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240E7F" w:rsidRDefault="000E38C8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eastAsia="NEU-BZ-S92" w:cs="NEU-BZ-S92" w:hint="eastAsia"/>
          <w:sz w:val="24"/>
        </w:rPr>
        <w:t xml:space="preserve">1. </w:t>
      </w:r>
      <w:r>
        <w:rPr>
          <w:rFonts w:ascii="仿宋_GB2312" w:hAnsi="仿宋" w:hint="eastAsia"/>
          <w:sz w:val="24"/>
        </w:rPr>
        <w:t>此表用蓝黑色钢笔填写或打印，字迹要清楚；</w:t>
      </w:r>
    </w:p>
    <w:p w:rsidR="00240E7F" w:rsidRDefault="000E38C8">
      <w:pPr>
        <w:spacing w:line="400" w:lineRule="exact"/>
        <w:ind w:firstLineChars="300" w:firstLine="768"/>
        <w:rPr>
          <w:rFonts w:eastAsia="NEU-BZ-S92" w:cs="NEU-BZ-S92"/>
          <w:snapToGrid w:val="0"/>
          <w:kern w:val="0"/>
          <w:szCs w:val="32"/>
        </w:rPr>
      </w:pPr>
      <w:r>
        <w:rPr>
          <w:rFonts w:eastAsia="NEU-BZ-S92" w:cs="NEU-BZ-S92" w:hint="eastAsia"/>
          <w:sz w:val="24"/>
        </w:rPr>
        <w:t xml:space="preserve">2. </w:t>
      </w:r>
      <w:r>
        <w:rPr>
          <w:rFonts w:ascii="仿宋_GB2312" w:hAnsi="仿宋" w:hint="eastAsia"/>
          <w:sz w:val="24"/>
        </w:rPr>
        <w:t>此表须如实填写，经审核发现与事实不符的，责任自负。</w:t>
      </w:r>
    </w:p>
    <w:sectPr w:rsidR="00240E7F" w:rsidSect="00240E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154" w:right="1587" w:bottom="1871" w:left="1587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8C8" w:rsidRDefault="000E38C8" w:rsidP="00240E7F">
      <w:r>
        <w:separator/>
      </w:r>
    </w:p>
  </w:endnote>
  <w:endnote w:type="continuationSeparator" w:id="1">
    <w:p w:rsidR="000E38C8" w:rsidRDefault="000E38C8" w:rsidP="00240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Arial Unicode MS"/>
    <w:charset w:val="86"/>
    <w:family w:val="roman"/>
    <w:pitch w:val="default"/>
    <w:sig w:usb0="00000000" w:usb1="5ACFECFE" w:usb2="05000016" w:usb3="00000000" w:csb0="003E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书宋_GBK"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E7F" w:rsidRDefault="000E38C8">
    <w:pPr>
      <w:pStyle w:val="a6"/>
      <w:framePr w:wrap="around" w:vAnchor="text" w:hAnchor="margin" w:xAlign="center" w:y="1"/>
      <w:jc w:val="center"/>
      <w:rPr>
        <w:rStyle w:val="aa"/>
        <w:rFonts w:eastAsia="NEU-BZ-S92"/>
      </w:rPr>
    </w:pPr>
    <w:r>
      <w:rPr>
        <w:rStyle w:val="aa"/>
        <w:rFonts w:eastAsia="NEU-BZ-S92"/>
      </w:rPr>
      <w:t xml:space="preserve">— </w:t>
    </w:r>
    <w:r w:rsidR="00240E7F">
      <w:rPr>
        <w:rFonts w:eastAsia="NEU-BZ-S92"/>
        <w:sz w:val="24"/>
        <w:szCs w:val="24"/>
      </w:rPr>
      <w:fldChar w:fldCharType="begin"/>
    </w:r>
    <w:r>
      <w:rPr>
        <w:rStyle w:val="aa"/>
        <w:rFonts w:eastAsia="NEU-BZ-S92"/>
        <w:sz w:val="24"/>
        <w:szCs w:val="24"/>
      </w:rPr>
      <w:instrText xml:space="preserve">PAGE  </w:instrText>
    </w:r>
    <w:r w:rsidR="00240E7F">
      <w:rPr>
        <w:rFonts w:eastAsia="NEU-BZ-S92"/>
        <w:sz w:val="24"/>
        <w:szCs w:val="24"/>
      </w:rPr>
      <w:fldChar w:fldCharType="separate"/>
    </w:r>
    <w:r>
      <w:rPr>
        <w:rStyle w:val="aa"/>
        <w:rFonts w:ascii="NEU-BZ-S92" w:eastAsia="NEU-BZ-S92" w:hAnsi="NEU-BZ-S92"/>
        <w:sz w:val="24"/>
        <w:szCs w:val="24"/>
      </w:rPr>
      <w:t>2</w:t>
    </w:r>
    <w:r w:rsidR="00240E7F">
      <w:rPr>
        <w:rFonts w:eastAsia="NEU-BZ-S92"/>
        <w:sz w:val="24"/>
        <w:szCs w:val="24"/>
      </w:rPr>
      <w:fldChar w:fldCharType="end"/>
    </w:r>
    <w:r>
      <w:rPr>
        <w:rStyle w:val="aa"/>
        <w:rFonts w:eastAsia="NEU-BZ-S92"/>
      </w:rPr>
      <w:t xml:space="preserve"> —</w:t>
    </w:r>
  </w:p>
  <w:p w:rsidR="00240E7F" w:rsidRDefault="00240E7F">
    <w:pPr>
      <w:pStyle w:val="a6"/>
      <w:rPr>
        <w:rFonts w:ascii="NEU-BZ-S92" w:eastAsia="NEU-BZ-S92" w:hAnsi="NEU-BZ-S92"/>
        <w:sz w:val="28"/>
        <w:szCs w:val="28"/>
      </w:rPr>
    </w:pPr>
  </w:p>
  <w:p w:rsidR="00240E7F" w:rsidRDefault="00240E7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E7F" w:rsidRDefault="00240E7F">
    <w:pPr>
      <w:pStyle w:val="a6"/>
      <w:jc w:val="center"/>
      <w:rPr>
        <w:rFonts w:ascii="NEU-BZ-S92" w:eastAsia="NEU-BZ-S92" w:hAnsi="NEU-BZ-S92"/>
        <w:sz w:val="24"/>
        <w:szCs w:val="24"/>
      </w:rPr>
    </w:pPr>
    <w:r>
      <w:rPr>
        <w:rFonts w:ascii="NEU-BZ-S92" w:eastAsia="NEU-BZ-S92" w:hAnsi="NEU-BZ-S92"/>
        <w:sz w:val="24"/>
        <w:szCs w:val="24"/>
      </w:rPr>
      <w:fldChar w:fldCharType="begin"/>
    </w:r>
    <w:r w:rsidR="000E38C8">
      <w:rPr>
        <w:rFonts w:ascii="NEU-BZ-S92" w:eastAsia="NEU-BZ-S92" w:hAnsi="NEU-BZ-S92"/>
        <w:sz w:val="24"/>
        <w:szCs w:val="24"/>
      </w:rPr>
      <w:instrText xml:space="preserve"> PAGE   \* MERGEFORMAT </w:instrText>
    </w:r>
    <w:r>
      <w:rPr>
        <w:rFonts w:ascii="NEU-BZ-S92" w:eastAsia="NEU-BZ-S92" w:hAnsi="NEU-BZ-S92"/>
        <w:sz w:val="24"/>
        <w:szCs w:val="24"/>
      </w:rPr>
      <w:fldChar w:fldCharType="separate"/>
    </w:r>
    <w:r w:rsidR="00485D59" w:rsidRPr="00485D59">
      <w:rPr>
        <w:rFonts w:ascii="NEU-BZ-S92" w:eastAsia="NEU-BZ-S92" w:hAnsi="NEU-BZ-S92"/>
        <w:noProof/>
        <w:sz w:val="24"/>
        <w:szCs w:val="24"/>
        <w:lang w:val="zh-CN"/>
      </w:rPr>
      <w:t>-</w:t>
    </w:r>
    <w:r w:rsidR="00485D59">
      <w:rPr>
        <w:rFonts w:ascii="NEU-BZ-S92" w:eastAsia="NEU-BZ-S92" w:hAnsi="NEU-BZ-S92"/>
        <w:noProof/>
        <w:sz w:val="24"/>
        <w:szCs w:val="24"/>
      </w:rPr>
      <w:t xml:space="preserve"> 2 -</w:t>
    </w:r>
    <w:r>
      <w:rPr>
        <w:rFonts w:ascii="NEU-BZ-S92" w:eastAsia="NEU-BZ-S92" w:hAnsi="NEU-BZ-S92"/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E7F" w:rsidRDefault="00240E7F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26.95pt;margin-top:-25.3pt;width:496.8pt;height:15.2pt;z-index:251660288" stroked="f">
          <v:textbox inset=",0,,1.5mm">
            <w:txbxContent>
              <w:p w:rsidR="00240E7F" w:rsidRDefault="00240E7F">
                <w:pPr>
                  <w:pBdr>
                    <w:bottom w:val="thickThinSmallGap" w:sz="24" w:space="1" w:color="FF0000"/>
                  </w:pBdr>
                  <w:jc w:val="center"/>
                  <w:rPr>
                    <w:sz w:val="2"/>
                    <w:szCs w:val="2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8C8" w:rsidRDefault="000E38C8" w:rsidP="00240E7F">
      <w:r>
        <w:separator/>
      </w:r>
    </w:p>
  </w:footnote>
  <w:footnote w:type="continuationSeparator" w:id="1">
    <w:p w:rsidR="000E38C8" w:rsidRDefault="000E38C8" w:rsidP="00240E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E7F" w:rsidRDefault="00240E7F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E7F" w:rsidRDefault="00240E7F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E7F" w:rsidRDefault="00240E7F">
    <w:pPr>
      <w:pStyle w:val="a7"/>
      <w:pBdr>
        <w:bottom w:val="none" w:sz="0" w:space="0" w:color="auto"/>
      </w:pBdr>
      <w:spacing w:line="600" w:lineRule="exact"/>
      <w:rPr>
        <w:rFonts w:ascii="仿宋_GB2312" w:eastAsia="仿宋_GB2312" w:hAnsi="仿宋_GB2312" w:cs="仿宋_GB2312"/>
        <w:sz w:val="32"/>
        <w:szCs w:val="32"/>
      </w:rPr>
    </w:pPr>
  </w:p>
  <w:p w:rsidR="00240E7F" w:rsidRDefault="00240E7F">
    <w:pPr>
      <w:pStyle w:val="a7"/>
      <w:pBdr>
        <w:bottom w:val="none" w:sz="0" w:space="0" w:color="auto"/>
      </w:pBdr>
      <w:spacing w:line="600" w:lineRule="exact"/>
      <w:rPr>
        <w:rFonts w:ascii="仿宋_GB2312" w:eastAsia="仿宋_GB2312" w:hAnsi="仿宋_GB2312" w:cs="仿宋_GB2312"/>
        <w:sz w:val="32"/>
        <w:szCs w:val="32"/>
      </w:rPr>
    </w:pPr>
  </w:p>
  <w:p w:rsidR="00240E7F" w:rsidRDefault="00240E7F">
    <w:pPr>
      <w:pStyle w:val="a7"/>
      <w:pBdr>
        <w:bottom w:val="none" w:sz="0" w:space="0" w:color="auto"/>
      </w:pBdr>
      <w:spacing w:line="600" w:lineRule="exact"/>
      <w:rPr>
        <w:rFonts w:ascii="仿宋_GB2312" w:eastAsia="仿宋_GB2312" w:hAnsi="仿宋_GB2312" w:cs="仿宋_GB2312"/>
        <w:sz w:val="32"/>
        <w:szCs w:val="32"/>
      </w:rPr>
    </w:pPr>
  </w:p>
  <w:p w:rsidR="00240E7F" w:rsidRDefault="00240E7F">
    <w:pPr>
      <w:pStyle w:val="a7"/>
      <w:pBdr>
        <w:bottom w:val="none" w:sz="0" w:space="0" w:color="auto"/>
      </w:pBdr>
      <w:spacing w:line="600" w:lineRule="exact"/>
      <w:rPr>
        <w:rFonts w:ascii="仿宋_GB2312" w:eastAsia="仿宋_GB2312" w:hAnsi="仿宋_GB2312" w:cs="仿宋_GB2312"/>
        <w:sz w:val="32"/>
        <w:szCs w:val="32"/>
      </w:rPr>
    </w:pPr>
  </w:p>
  <w:p w:rsidR="00240E7F" w:rsidRDefault="00240E7F">
    <w:pPr>
      <w:pStyle w:val="a7"/>
      <w:pBdr>
        <w:bottom w:val="none" w:sz="0" w:space="0" w:color="auto"/>
      </w:pBdr>
      <w:spacing w:line="600" w:lineRule="exact"/>
      <w:rPr>
        <w:rFonts w:ascii="仿宋_GB2312" w:eastAsia="仿宋_GB2312" w:hAnsi="仿宋_GB2312" w:cs="仿宋_GB2312"/>
        <w:sz w:val="32"/>
        <w:szCs w:val="32"/>
      </w:rPr>
    </w:pPr>
  </w:p>
  <w:p w:rsidR="00240E7F" w:rsidRDefault="00240E7F">
    <w:pPr>
      <w:pStyle w:val="a7"/>
      <w:pBdr>
        <w:bottom w:val="none" w:sz="0" w:space="0" w:color="auto"/>
      </w:pBdr>
      <w:spacing w:line="600" w:lineRule="exact"/>
      <w:rPr>
        <w:rFonts w:ascii="仿宋_GB2312" w:eastAsia="仿宋_GB2312" w:hAnsi="仿宋_GB2312" w:cs="仿宋_GB2312"/>
        <w:sz w:val="32"/>
        <w:szCs w:val="32"/>
      </w:rPr>
    </w:pPr>
  </w:p>
  <w:p w:rsidR="00240E7F" w:rsidRDefault="00240E7F">
    <w:pPr>
      <w:pStyle w:val="a7"/>
      <w:pBdr>
        <w:bottom w:val="none" w:sz="0" w:space="0" w:color="auto"/>
      </w:pBdr>
      <w:spacing w:line="600" w:lineRule="exact"/>
      <w:rPr>
        <w:rFonts w:ascii="仿宋_GB2312" w:eastAsia="仿宋_GB2312" w:hAnsi="仿宋_GB2312" w:cs="仿宋_GB2312"/>
        <w:sz w:val="32"/>
        <w:szCs w:val="32"/>
      </w:rPr>
    </w:pPr>
    <w:r>
      <w:rPr>
        <w:rFonts w:ascii="仿宋_GB2312" w:eastAsia="仿宋_GB2312" w:hAnsi="仿宋_GB2312" w:cs="仿宋_GB2312"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26.95pt;margin-top:29.4pt;width:493.25pt;height:61.6pt;z-index:251659264" stroked="f">
          <v:textbox inset=",0,,1.5mm">
            <w:txbxContent>
              <w:p w:rsidR="00240E7F" w:rsidRDefault="000E38C8">
                <w:pPr>
                  <w:pBdr>
                    <w:bottom w:val="thinThickSmallGap" w:sz="24" w:space="1" w:color="FF0000"/>
                  </w:pBdr>
                  <w:spacing w:line="1000" w:lineRule="exact"/>
                  <w:jc w:val="center"/>
                  <w:rPr>
                    <w:color w:val="FF0000"/>
                  </w:rPr>
                </w:pPr>
                <w:r>
                  <w:rPr>
                    <w:rFonts w:ascii="方正小标宋简体" w:eastAsia="方正小标宋简体" w:hint="eastAsia"/>
                    <w:color w:val="FF0000"/>
                    <w:spacing w:val="192"/>
                    <w:sz w:val="60"/>
                    <w:szCs w:val="60"/>
                  </w:rPr>
                  <w:t>中共东莞市委组织</w:t>
                </w:r>
                <w:r>
                  <w:rPr>
                    <w:rFonts w:ascii="方正小标宋简体" w:eastAsia="方正小标宋简体" w:hint="eastAsia"/>
                    <w:color w:val="FF0000"/>
                    <w:sz w:val="60"/>
                    <w:szCs w:val="60"/>
                  </w:rPr>
                  <w:t>部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BB3618"/>
    <w:multiLevelType w:val="singleLevel"/>
    <w:tmpl w:val="FFBB361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869F791C"/>
    <w:rsid w:val="92FF9A29"/>
    <w:rsid w:val="9EBE9A69"/>
    <w:rsid w:val="9FC76A4E"/>
    <w:rsid w:val="A7EA9ACF"/>
    <w:rsid w:val="AAEF484B"/>
    <w:rsid w:val="AB83EA5C"/>
    <w:rsid w:val="AF793F9A"/>
    <w:rsid w:val="AFFF5E94"/>
    <w:rsid w:val="B3FDFB7C"/>
    <w:rsid w:val="BAD17529"/>
    <w:rsid w:val="BBBEF93A"/>
    <w:rsid w:val="BE9705D8"/>
    <w:rsid w:val="BF6EF93D"/>
    <w:rsid w:val="BFB2B016"/>
    <w:rsid w:val="CBE0B77E"/>
    <w:rsid w:val="CDEEFFCE"/>
    <w:rsid w:val="CF7FEB75"/>
    <w:rsid w:val="CFBEC769"/>
    <w:rsid w:val="CFF68741"/>
    <w:rsid w:val="D7F7D3CE"/>
    <w:rsid w:val="D8FBC901"/>
    <w:rsid w:val="D9F9AB44"/>
    <w:rsid w:val="DBAE2094"/>
    <w:rsid w:val="DD7EA751"/>
    <w:rsid w:val="DDBCEE3E"/>
    <w:rsid w:val="DF7D40AD"/>
    <w:rsid w:val="DF979588"/>
    <w:rsid w:val="DFBE5EA8"/>
    <w:rsid w:val="DFE70C6C"/>
    <w:rsid w:val="DFFF088B"/>
    <w:rsid w:val="E5F57631"/>
    <w:rsid w:val="E78711B8"/>
    <w:rsid w:val="E9FA2DCB"/>
    <w:rsid w:val="EDDE6372"/>
    <w:rsid w:val="EE66A76B"/>
    <w:rsid w:val="EEFF71BB"/>
    <w:rsid w:val="EF152F4F"/>
    <w:rsid w:val="EFAB94DE"/>
    <w:rsid w:val="F7DF7A5D"/>
    <w:rsid w:val="F7FB0830"/>
    <w:rsid w:val="F8AD8C21"/>
    <w:rsid w:val="F9FF0D45"/>
    <w:rsid w:val="FA7795E2"/>
    <w:rsid w:val="FBFACF11"/>
    <w:rsid w:val="FC63A977"/>
    <w:rsid w:val="FCFAC833"/>
    <w:rsid w:val="FD8A8570"/>
    <w:rsid w:val="FDDF0D69"/>
    <w:rsid w:val="FDEF9C24"/>
    <w:rsid w:val="FDFF8B02"/>
    <w:rsid w:val="FDFFE667"/>
    <w:rsid w:val="FE39E301"/>
    <w:rsid w:val="FE6741DB"/>
    <w:rsid w:val="FEFF5AAE"/>
    <w:rsid w:val="FF7164CB"/>
    <w:rsid w:val="FFAB7B97"/>
    <w:rsid w:val="FFB39A73"/>
    <w:rsid w:val="FFBCA284"/>
    <w:rsid w:val="FFBED8FD"/>
    <w:rsid w:val="FFDDE92D"/>
    <w:rsid w:val="FFE63EFE"/>
    <w:rsid w:val="FFEBC25E"/>
    <w:rsid w:val="FFF24231"/>
    <w:rsid w:val="FFF30E58"/>
    <w:rsid w:val="FFFD22B6"/>
    <w:rsid w:val="FFFDBC81"/>
    <w:rsid w:val="FFFDF1F6"/>
    <w:rsid w:val="00021B73"/>
    <w:rsid w:val="00021E51"/>
    <w:rsid w:val="00022CB3"/>
    <w:rsid w:val="00032EA5"/>
    <w:rsid w:val="00043CA6"/>
    <w:rsid w:val="00067083"/>
    <w:rsid w:val="00071E6D"/>
    <w:rsid w:val="00072241"/>
    <w:rsid w:val="00075E8A"/>
    <w:rsid w:val="00094CDF"/>
    <w:rsid w:val="000A0EA9"/>
    <w:rsid w:val="000A3D93"/>
    <w:rsid w:val="000A4114"/>
    <w:rsid w:val="000A4E11"/>
    <w:rsid w:val="000A6784"/>
    <w:rsid w:val="000A7B2D"/>
    <w:rsid w:val="000B0C54"/>
    <w:rsid w:val="000B2BF7"/>
    <w:rsid w:val="000B403D"/>
    <w:rsid w:val="000B49A5"/>
    <w:rsid w:val="000C4FD8"/>
    <w:rsid w:val="000C58FF"/>
    <w:rsid w:val="000D43B8"/>
    <w:rsid w:val="000D5FA6"/>
    <w:rsid w:val="000E38C8"/>
    <w:rsid w:val="000F5DD3"/>
    <w:rsid w:val="00105185"/>
    <w:rsid w:val="00111E2E"/>
    <w:rsid w:val="00131F50"/>
    <w:rsid w:val="001362CD"/>
    <w:rsid w:val="001609E8"/>
    <w:rsid w:val="00162095"/>
    <w:rsid w:val="00162A78"/>
    <w:rsid w:val="00171031"/>
    <w:rsid w:val="00172A27"/>
    <w:rsid w:val="00185A96"/>
    <w:rsid w:val="001C17F6"/>
    <w:rsid w:val="001D3189"/>
    <w:rsid w:val="001E7F6E"/>
    <w:rsid w:val="001F45F8"/>
    <w:rsid w:val="001F7855"/>
    <w:rsid w:val="00203EA3"/>
    <w:rsid w:val="0021406F"/>
    <w:rsid w:val="00233678"/>
    <w:rsid w:val="00240E7F"/>
    <w:rsid w:val="0024438A"/>
    <w:rsid w:val="00253571"/>
    <w:rsid w:val="002629C4"/>
    <w:rsid w:val="002729C5"/>
    <w:rsid w:val="00281B48"/>
    <w:rsid w:val="002845BE"/>
    <w:rsid w:val="002878D3"/>
    <w:rsid w:val="00291DB9"/>
    <w:rsid w:val="00293170"/>
    <w:rsid w:val="002A12D4"/>
    <w:rsid w:val="002B1C46"/>
    <w:rsid w:val="002B6512"/>
    <w:rsid w:val="002C0040"/>
    <w:rsid w:val="002C36B5"/>
    <w:rsid w:val="002C4DE4"/>
    <w:rsid w:val="002C67CD"/>
    <w:rsid w:val="002C7522"/>
    <w:rsid w:val="00302482"/>
    <w:rsid w:val="00312B2D"/>
    <w:rsid w:val="00317448"/>
    <w:rsid w:val="00322CDF"/>
    <w:rsid w:val="003272A9"/>
    <w:rsid w:val="0033646B"/>
    <w:rsid w:val="00345F0A"/>
    <w:rsid w:val="003474A8"/>
    <w:rsid w:val="00373C6A"/>
    <w:rsid w:val="00377399"/>
    <w:rsid w:val="00383E11"/>
    <w:rsid w:val="00395B04"/>
    <w:rsid w:val="003C0094"/>
    <w:rsid w:val="003C0744"/>
    <w:rsid w:val="003C7A37"/>
    <w:rsid w:val="003D4472"/>
    <w:rsid w:val="003E3F75"/>
    <w:rsid w:val="00407086"/>
    <w:rsid w:val="00413CDD"/>
    <w:rsid w:val="00424A35"/>
    <w:rsid w:val="004271A7"/>
    <w:rsid w:val="00433564"/>
    <w:rsid w:val="0043728C"/>
    <w:rsid w:val="004519F8"/>
    <w:rsid w:val="00452CEC"/>
    <w:rsid w:val="004771AA"/>
    <w:rsid w:val="00481232"/>
    <w:rsid w:val="00481755"/>
    <w:rsid w:val="00485D59"/>
    <w:rsid w:val="004A013C"/>
    <w:rsid w:val="004B24E1"/>
    <w:rsid w:val="004B3A07"/>
    <w:rsid w:val="004C1F7B"/>
    <w:rsid w:val="004E36CD"/>
    <w:rsid w:val="004F4674"/>
    <w:rsid w:val="005038CA"/>
    <w:rsid w:val="00540158"/>
    <w:rsid w:val="00540233"/>
    <w:rsid w:val="00550110"/>
    <w:rsid w:val="00562FA3"/>
    <w:rsid w:val="00563252"/>
    <w:rsid w:val="00567543"/>
    <w:rsid w:val="00590C0F"/>
    <w:rsid w:val="005A1DBF"/>
    <w:rsid w:val="005A4CEE"/>
    <w:rsid w:val="005A5155"/>
    <w:rsid w:val="005B026F"/>
    <w:rsid w:val="005C41DA"/>
    <w:rsid w:val="005C6901"/>
    <w:rsid w:val="005D23D7"/>
    <w:rsid w:val="005D56AA"/>
    <w:rsid w:val="005D756C"/>
    <w:rsid w:val="005F118E"/>
    <w:rsid w:val="005F436F"/>
    <w:rsid w:val="00603FE5"/>
    <w:rsid w:val="00615793"/>
    <w:rsid w:val="00616673"/>
    <w:rsid w:val="00622D54"/>
    <w:rsid w:val="00641969"/>
    <w:rsid w:val="00644DB5"/>
    <w:rsid w:val="006464FA"/>
    <w:rsid w:val="006552B6"/>
    <w:rsid w:val="0067707E"/>
    <w:rsid w:val="00680F88"/>
    <w:rsid w:val="0068473C"/>
    <w:rsid w:val="006A3CD8"/>
    <w:rsid w:val="006A7E05"/>
    <w:rsid w:val="006B2CD9"/>
    <w:rsid w:val="006B4587"/>
    <w:rsid w:val="006C022E"/>
    <w:rsid w:val="006C6381"/>
    <w:rsid w:val="006D051C"/>
    <w:rsid w:val="006D10D3"/>
    <w:rsid w:val="006D6A7F"/>
    <w:rsid w:val="006E05F0"/>
    <w:rsid w:val="006E11FD"/>
    <w:rsid w:val="006E4AD5"/>
    <w:rsid w:val="006E4BC8"/>
    <w:rsid w:val="006E5AAC"/>
    <w:rsid w:val="006E6AEF"/>
    <w:rsid w:val="006F4ABD"/>
    <w:rsid w:val="00721EE4"/>
    <w:rsid w:val="00731B18"/>
    <w:rsid w:val="007421B9"/>
    <w:rsid w:val="00742C64"/>
    <w:rsid w:val="007610F6"/>
    <w:rsid w:val="00762C89"/>
    <w:rsid w:val="0076423B"/>
    <w:rsid w:val="007661A4"/>
    <w:rsid w:val="007757D0"/>
    <w:rsid w:val="00780F33"/>
    <w:rsid w:val="00781FB7"/>
    <w:rsid w:val="00782DED"/>
    <w:rsid w:val="00782E8E"/>
    <w:rsid w:val="007C1E0D"/>
    <w:rsid w:val="007C2C3D"/>
    <w:rsid w:val="007D33FF"/>
    <w:rsid w:val="007E2D30"/>
    <w:rsid w:val="007F5148"/>
    <w:rsid w:val="0081045C"/>
    <w:rsid w:val="008110EC"/>
    <w:rsid w:val="008231E2"/>
    <w:rsid w:val="008406EF"/>
    <w:rsid w:val="00843BBE"/>
    <w:rsid w:val="008441F8"/>
    <w:rsid w:val="00853187"/>
    <w:rsid w:val="008539E0"/>
    <w:rsid w:val="0085469D"/>
    <w:rsid w:val="008952AC"/>
    <w:rsid w:val="008956FF"/>
    <w:rsid w:val="008D75AC"/>
    <w:rsid w:val="008E279E"/>
    <w:rsid w:val="008E6F83"/>
    <w:rsid w:val="008F0A3C"/>
    <w:rsid w:val="008F54A0"/>
    <w:rsid w:val="008F7185"/>
    <w:rsid w:val="00901D7E"/>
    <w:rsid w:val="00937196"/>
    <w:rsid w:val="00942D30"/>
    <w:rsid w:val="009441CB"/>
    <w:rsid w:val="00967489"/>
    <w:rsid w:val="00970577"/>
    <w:rsid w:val="009718EC"/>
    <w:rsid w:val="00984830"/>
    <w:rsid w:val="009928C6"/>
    <w:rsid w:val="009A491E"/>
    <w:rsid w:val="009B404B"/>
    <w:rsid w:val="009D0AF4"/>
    <w:rsid w:val="009D447F"/>
    <w:rsid w:val="009D63DC"/>
    <w:rsid w:val="009F3100"/>
    <w:rsid w:val="009F36CF"/>
    <w:rsid w:val="009F6502"/>
    <w:rsid w:val="00A009E8"/>
    <w:rsid w:val="00A078FF"/>
    <w:rsid w:val="00A22BB0"/>
    <w:rsid w:val="00A24D6F"/>
    <w:rsid w:val="00A33FDA"/>
    <w:rsid w:val="00A6651F"/>
    <w:rsid w:val="00A8004A"/>
    <w:rsid w:val="00A86B0F"/>
    <w:rsid w:val="00A94E41"/>
    <w:rsid w:val="00A97927"/>
    <w:rsid w:val="00A97F5E"/>
    <w:rsid w:val="00AB0EF6"/>
    <w:rsid w:val="00AB0F06"/>
    <w:rsid w:val="00AB2BB8"/>
    <w:rsid w:val="00AC0C6B"/>
    <w:rsid w:val="00AC1C76"/>
    <w:rsid w:val="00AC2726"/>
    <w:rsid w:val="00AC72FB"/>
    <w:rsid w:val="00AC73BB"/>
    <w:rsid w:val="00AD6CC0"/>
    <w:rsid w:val="00AE0D8A"/>
    <w:rsid w:val="00AE61E2"/>
    <w:rsid w:val="00B01D14"/>
    <w:rsid w:val="00B06EF4"/>
    <w:rsid w:val="00B071D1"/>
    <w:rsid w:val="00B2305F"/>
    <w:rsid w:val="00B23E34"/>
    <w:rsid w:val="00B24EE8"/>
    <w:rsid w:val="00B37191"/>
    <w:rsid w:val="00B43A69"/>
    <w:rsid w:val="00B468AF"/>
    <w:rsid w:val="00B514E3"/>
    <w:rsid w:val="00B81EDE"/>
    <w:rsid w:val="00B83239"/>
    <w:rsid w:val="00B94429"/>
    <w:rsid w:val="00BA0668"/>
    <w:rsid w:val="00BB5AAB"/>
    <w:rsid w:val="00BE2952"/>
    <w:rsid w:val="00BE56DC"/>
    <w:rsid w:val="00C3314B"/>
    <w:rsid w:val="00C47597"/>
    <w:rsid w:val="00C5409D"/>
    <w:rsid w:val="00C569E2"/>
    <w:rsid w:val="00C80C7A"/>
    <w:rsid w:val="00C93CF2"/>
    <w:rsid w:val="00C94538"/>
    <w:rsid w:val="00CB2954"/>
    <w:rsid w:val="00CB4E0E"/>
    <w:rsid w:val="00CB6623"/>
    <w:rsid w:val="00CB76E2"/>
    <w:rsid w:val="00CD2073"/>
    <w:rsid w:val="00CE24A6"/>
    <w:rsid w:val="00CE4280"/>
    <w:rsid w:val="00D05BD5"/>
    <w:rsid w:val="00D169C3"/>
    <w:rsid w:val="00D21181"/>
    <w:rsid w:val="00D22363"/>
    <w:rsid w:val="00D821DF"/>
    <w:rsid w:val="00D86261"/>
    <w:rsid w:val="00D87333"/>
    <w:rsid w:val="00D94EB7"/>
    <w:rsid w:val="00D95753"/>
    <w:rsid w:val="00D95998"/>
    <w:rsid w:val="00D97C64"/>
    <w:rsid w:val="00DA016E"/>
    <w:rsid w:val="00DA317B"/>
    <w:rsid w:val="00DA57C1"/>
    <w:rsid w:val="00DA6687"/>
    <w:rsid w:val="00DB1422"/>
    <w:rsid w:val="00DB2E5E"/>
    <w:rsid w:val="00DC64C7"/>
    <w:rsid w:val="00DD23D5"/>
    <w:rsid w:val="00DE29C4"/>
    <w:rsid w:val="00E302AF"/>
    <w:rsid w:val="00E30641"/>
    <w:rsid w:val="00E360E8"/>
    <w:rsid w:val="00E4092D"/>
    <w:rsid w:val="00E554AD"/>
    <w:rsid w:val="00E67029"/>
    <w:rsid w:val="00E77611"/>
    <w:rsid w:val="00E834AF"/>
    <w:rsid w:val="00E9001D"/>
    <w:rsid w:val="00E955E8"/>
    <w:rsid w:val="00E95AC3"/>
    <w:rsid w:val="00ED47FC"/>
    <w:rsid w:val="00EE0BD7"/>
    <w:rsid w:val="00EF56DC"/>
    <w:rsid w:val="00EF62CF"/>
    <w:rsid w:val="00F17436"/>
    <w:rsid w:val="00F23F89"/>
    <w:rsid w:val="00F2500F"/>
    <w:rsid w:val="00F252F7"/>
    <w:rsid w:val="00F32EC3"/>
    <w:rsid w:val="00F35AB0"/>
    <w:rsid w:val="00F44749"/>
    <w:rsid w:val="00F52D80"/>
    <w:rsid w:val="00F5373C"/>
    <w:rsid w:val="00F62BF1"/>
    <w:rsid w:val="00F76632"/>
    <w:rsid w:val="00F81F9D"/>
    <w:rsid w:val="00F92B2C"/>
    <w:rsid w:val="00FA6B7E"/>
    <w:rsid w:val="00FB1720"/>
    <w:rsid w:val="00FB5884"/>
    <w:rsid w:val="00FE4140"/>
    <w:rsid w:val="00FE5644"/>
    <w:rsid w:val="098D1A23"/>
    <w:rsid w:val="0C7DDE0C"/>
    <w:rsid w:val="0DBF4E6D"/>
    <w:rsid w:val="12272705"/>
    <w:rsid w:val="1ACE4CE5"/>
    <w:rsid w:val="1FFF3200"/>
    <w:rsid w:val="200350DB"/>
    <w:rsid w:val="2FDE3BE5"/>
    <w:rsid w:val="2FEDA402"/>
    <w:rsid w:val="2FF7889F"/>
    <w:rsid w:val="35FAF357"/>
    <w:rsid w:val="35FFD480"/>
    <w:rsid w:val="37DE3614"/>
    <w:rsid w:val="3B252254"/>
    <w:rsid w:val="3BDB368A"/>
    <w:rsid w:val="3D7E37C6"/>
    <w:rsid w:val="3DFE36CE"/>
    <w:rsid w:val="3EDB9CA3"/>
    <w:rsid w:val="3F32A902"/>
    <w:rsid w:val="3F4C10E5"/>
    <w:rsid w:val="3F6DF3AE"/>
    <w:rsid w:val="3FFDA355"/>
    <w:rsid w:val="438E269F"/>
    <w:rsid w:val="43DDD1B3"/>
    <w:rsid w:val="46B15A2F"/>
    <w:rsid w:val="46DB4449"/>
    <w:rsid w:val="47BD5DF9"/>
    <w:rsid w:val="4E77A9DE"/>
    <w:rsid w:val="4FDB6EBF"/>
    <w:rsid w:val="4FFEB129"/>
    <w:rsid w:val="53DB2399"/>
    <w:rsid w:val="57D912E0"/>
    <w:rsid w:val="57EFE5CC"/>
    <w:rsid w:val="593F765F"/>
    <w:rsid w:val="596E6888"/>
    <w:rsid w:val="5BB9930E"/>
    <w:rsid w:val="5BFF0CFF"/>
    <w:rsid w:val="5DAFC845"/>
    <w:rsid w:val="5DDF213F"/>
    <w:rsid w:val="5F4F69E7"/>
    <w:rsid w:val="5F8A3583"/>
    <w:rsid w:val="5FFE54BD"/>
    <w:rsid w:val="63FDC0E5"/>
    <w:rsid w:val="64FFDC8F"/>
    <w:rsid w:val="676D4F88"/>
    <w:rsid w:val="67F926FD"/>
    <w:rsid w:val="69AF2A6C"/>
    <w:rsid w:val="6C5FC41C"/>
    <w:rsid w:val="6CEEA4BE"/>
    <w:rsid w:val="6CFEFE77"/>
    <w:rsid w:val="6D4BC2B8"/>
    <w:rsid w:val="6DFABAF4"/>
    <w:rsid w:val="6EAFE38C"/>
    <w:rsid w:val="6F76EF75"/>
    <w:rsid w:val="6F7D6EE2"/>
    <w:rsid w:val="6FB5BD63"/>
    <w:rsid w:val="6FFF22E9"/>
    <w:rsid w:val="71F2D080"/>
    <w:rsid w:val="72696BD1"/>
    <w:rsid w:val="72F96799"/>
    <w:rsid w:val="72FE3029"/>
    <w:rsid w:val="736BF8A3"/>
    <w:rsid w:val="73F3D39D"/>
    <w:rsid w:val="76FF65B0"/>
    <w:rsid w:val="77FF8749"/>
    <w:rsid w:val="7A675C69"/>
    <w:rsid w:val="7ADF7031"/>
    <w:rsid w:val="7AFB366E"/>
    <w:rsid w:val="7BB1D628"/>
    <w:rsid w:val="7CEF38B5"/>
    <w:rsid w:val="7CFBF5FB"/>
    <w:rsid w:val="7DB5016F"/>
    <w:rsid w:val="7DB9D37E"/>
    <w:rsid w:val="7DCB06F4"/>
    <w:rsid w:val="7DF52EEC"/>
    <w:rsid w:val="7E3F0845"/>
    <w:rsid w:val="7E7A4490"/>
    <w:rsid w:val="7EC7E208"/>
    <w:rsid w:val="7EDDFD5E"/>
    <w:rsid w:val="7EDEED59"/>
    <w:rsid w:val="7F471B39"/>
    <w:rsid w:val="7F755FD0"/>
    <w:rsid w:val="7F7925E4"/>
    <w:rsid w:val="7F7A0162"/>
    <w:rsid w:val="7F9CCDC3"/>
    <w:rsid w:val="7F9E4294"/>
    <w:rsid w:val="7F9FB8BE"/>
    <w:rsid w:val="7FBA0E02"/>
    <w:rsid w:val="7FF3EAA9"/>
    <w:rsid w:val="7FF7D6E9"/>
    <w:rsid w:val="7FFB234D"/>
    <w:rsid w:val="7FFB9C61"/>
    <w:rsid w:val="7FFDA4E4"/>
    <w:rsid w:val="7FFEF33A"/>
    <w:rsid w:val="7FFF637B"/>
    <w:rsid w:val="7FFF8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semiHidden="0" w:qFormat="1"/>
    <w:lsdException w:name="HTML Preformatted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7F"/>
    <w:pPr>
      <w:widowControl w:val="0"/>
      <w:jc w:val="both"/>
    </w:pPr>
    <w:rPr>
      <w:rFonts w:ascii="NEU-BZ-S92" w:eastAsia="仿宋_GB2312" w:hAnsi="NEU-BZ-S92"/>
      <w:spacing w:val="8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uiPriority w:val="99"/>
    <w:semiHidden/>
    <w:unhideWhenUsed/>
    <w:qFormat/>
    <w:rsid w:val="00240E7F"/>
    <w:pPr>
      <w:spacing w:line="460" w:lineRule="exact"/>
      <w:ind w:firstLineChars="200" w:firstLine="680"/>
    </w:pPr>
    <w:rPr>
      <w:rFonts w:ascii="仿宋_GB2312"/>
    </w:rPr>
  </w:style>
  <w:style w:type="paragraph" w:styleId="a4">
    <w:name w:val="Plain Text"/>
    <w:basedOn w:val="a"/>
    <w:uiPriority w:val="99"/>
    <w:semiHidden/>
    <w:unhideWhenUsed/>
    <w:qFormat/>
    <w:rsid w:val="00240E7F"/>
    <w:rPr>
      <w:rFonts w:ascii="宋体" w:eastAsia="宋体" w:hAnsi="Courier New"/>
      <w:spacing w:val="0"/>
      <w:sz w:val="21"/>
      <w:szCs w:val="20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rsid w:val="00240E7F"/>
    <w:pPr>
      <w:ind w:leftChars="2500" w:left="100"/>
    </w:pPr>
  </w:style>
  <w:style w:type="paragraph" w:styleId="a6">
    <w:name w:val="footer"/>
    <w:basedOn w:val="a"/>
    <w:link w:val="Char0"/>
    <w:uiPriority w:val="99"/>
    <w:unhideWhenUsed/>
    <w:qFormat/>
    <w:rsid w:val="00240E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7">
    <w:name w:val="header"/>
    <w:basedOn w:val="a"/>
    <w:link w:val="Char1"/>
    <w:unhideWhenUsed/>
    <w:qFormat/>
    <w:rsid w:val="00240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rsid w:val="00240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kern w:val="0"/>
      <w:sz w:val="24"/>
      <w:szCs w:val="24"/>
    </w:rPr>
  </w:style>
  <w:style w:type="paragraph" w:styleId="a8">
    <w:name w:val="Normal (Web)"/>
    <w:basedOn w:val="a"/>
    <w:uiPriority w:val="99"/>
    <w:unhideWhenUsed/>
    <w:qFormat/>
    <w:rsid w:val="00240E7F"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1"/>
    <w:uiPriority w:val="59"/>
    <w:qFormat/>
    <w:rsid w:val="00240E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qFormat/>
    <w:rsid w:val="00240E7F"/>
    <w:rPr>
      <w:rFonts w:ascii="Times New Roman" w:eastAsia="仿宋_GB2312" w:hAnsi="Times New Roman"/>
      <w:sz w:val="28"/>
      <w:lang w:eastAsia="zh-CN"/>
    </w:rPr>
  </w:style>
  <w:style w:type="character" w:styleId="ab">
    <w:name w:val="Hyperlink"/>
    <w:uiPriority w:val="99"/>
    <w:semiHidden/>
    <w:unhideWhenUsed/>
    <w:qFormat/>
    <w:rsid w:val="00240E7F"/>
    <w:rPr>
      <w:rFonts w:ascii="Times New Roman" w:eastAsia="宋体" w:hAnsi="Times New Roman" w:cs="Times New Roman"/>
      <w:color w:val="0000FF"/>
      <w:u w:val="single"/>
    </w:rPr>
  </w:style>
  <w:style w:type="character" w:customStyle="1" w:styleId="Char1">
    <w:name w:val="页眉 Char"/>
    <w:basedOn w:val="a0"/>
    <w:link w:val="a7"/>
    <w:qFormat/>
    <w:rsid w:val="00240E7F"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240E7F"/>
    <w:rPr>
      <w:sz w:val="18"/>
      <w:szCs w:val="18"/>
    </w:rPr>
  </w:style>
  <w:style w:type="character" w:customStyle="1" w:styleId="Char">
    <w:name w:val="日期 Char"/>
    <w:link w:val="a5"/>
    <w:uiPriority w:val="99"/>
    <w:semiHidden/>
    <w:qFormat/>
    <w:rsid w:val="00240E7F"/>
    <w:rPr>
      <w:rFonts w:ascii="Times New Roman" w:eastAsia="宋体" w:hAnsi="Times New Roman" w:cs="Times New Roman"/>
    </w:rPr>
  </w:style>
  <w:style w:type="paragraph" w:customStyle="1" w:styleId="New">
    <w:name w:val="正文 New"/>
    <w:qFormat/>
    <w:rsid w:val="00240E7F"/>
    <w:pPr>
      <w:widowControl w:val="0"/>
      <w:jc w:val="both"/>
    </w:pPr>
    <w:rPr>
      <w:kern w:val="2"/>
      <w:sz w:val="21"/>
      <w:szCs w:val="22"/>
    </w:rPr>
  </w:style>
  <w:style w:type="paragraph" w:customStyle="1" w:styleId="NewNewNewNewNewNewNew">
    <w:name w:val="页脚 New New New New New New New"/>
    <w:basedOn w:val="a"/>
    <w:qFormat/>
    <w:rsid w:val="00240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NewNewNewNew">
    <w:name w:val="页眉 New New New New New"/>
    <w:basedOn w:val="a"/>
    <w:qFormat/>
    <w:rsid w:val="00240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List Paragraph"/>
    <w:basedOn w:val="a"/>
    <w:qFormat/>
    <w:rsid w:val="00240E7F"/>
    <w:pPr>
      <w:ind w:firstLineChars="200" w:firstLine="420"/>
    </w:pPr>
    <w:rPr>
      <w:rFonts w:ascii="Times New Roman" w:hAnsi="Times New Roman"/>
      <w:spacing w:val="0"/>
      <w:sz w:val="30"/>
      <w:szCs w:val="20"/>
    </w:rPr>
  </w:style>
  <w:style w:type="paragraph" w:customStyle="1" w:styleId="New0">
    <w:name w:val="页眉 New"/>
    <w:basedOn w:val="a"/>
    <w:qFormat/>
    <w:rsid w:val="00240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1">
    <w:name w:val="页脚 New"/>
    <w:basedOn w:val="a"/>
    <w:qFormat/>
    <w:rsid w:val="00240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NewNewNewNewNew">
    <w:name w:val="页脚 New New New New New New"/>
    <w:basedOn w:val="a"/>
    <w:qFormat/>
    <w:rsid w:val="00240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NewNewNewNew0">
    <w:name w:val="页脚 New New New New New"/>
    <w:basedOn w:val="a"/>
    <w:qFormat/>
    <w:rsid w:val="00240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New">
    <w:name w:val="页脚 New New"/>
    <w:basedOn w:val="a"/>
    <w:qFormat/>
    <w:rsid w:val="00240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NewNew">
    <w:name w:val="页眉 New New New"/>
    <w:basedOn w:val="a"/>
    <w:qFormat/>
    <w:rsid w:val="00240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NewNewNew">
    <w:name w:val="页脚 New New New New"/>
    <w:basedOn w:val="a"/>
    <w:qFormat/>
    <w:rsid w:val="00240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2">
    <w:name w:val="Char Char2"/>
    <w:basedOn w:val="a"/>
    <w:qFormat/>
    <w:rsid w:val="00240E7F"/>
    <w:rPr>
      <w:rFonts w:ascii="Times New Roman" w:eastAsia="宋体" w:hAnsi="Times New Roman"/>
      <w:spacing w:val="0"/>
      <w:sz w:val="21"/>
      <w:szCs w:val="20"/>
    </w:rPr>
  </w:style>
  <w:style w:type="paragraph" w:customStyle="1" w:styleId="NewNewNewNew0">
    <w:name w:val="页眉 New New New New"/>
    <w:basedOn w:val="a"/>
    <w:qFormat/>
    <w:rsid w:val="00240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NewNew0">
    <w:name w:val="页脚 New New New"/>
    <w:basedOn w:val="a"/>
    <w:qFormat/>
    <w:rsid w:val="00240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New0">
    <w:name w:val="页眉 New New"/>
    <w:basedOn w:val="a"/>
    <w:qFormat/>
    <w:rsid w:val="00240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NewNewNewNewNewNew0">
    <w:name w:val="页眉 New New New New New New New"/>
    <w:basedOn w:val="a"/>
    <w:qFormat/>
    <w:rsid w:val="00240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NewNewNewNewNew0">
    <w:name w:val="页眉 New New New New New New"/>
    <w:basedOn w:val="a"/>
    <w:qFormat/>
    <w:rsid w:val="00240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qFormat/>
    <w:rsid w:val="00240E7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qFormat/>
    <w:rsid w:val="00240E7F"/>
    <w:rPr>
      <w:rFonts w:ascii="仿宋_GB2312" w:eastAsia="仿宋_GB2312" w:hAnsi="Times New Roman" w:cs="仿宋_GB2312" w:hint="eastAsia"/>
      <w:color w:val="000000"/>
      <w:sz w:val="32"/>
      <w:szCs w:val="32"/>
      <w:u w:val="none"/>
    </w:rPr>
  </w:style>
  <w:style w:type="character" w:customStyle="1" w:styleId="font71">
    <w:name w:val="font71"/>
    <w:qFormat/>
    <w:rsid w:val="00240E7F"/>
    <w:rPr>
      <w:rFonts w:ascii="方正书宋_GBK" w:eastAsia="方正书宋_GBK" w:hAnsi="方正书宋_GBK" w:cs="方正书宋_GBK"/>
      <w:color w:val="000000"/>
      <w:sz w:val="32"/>
      <w:szCs w:val="32"/>
      <w:u w:val="none"/>
    </w:rPr>
  </w:style>
  <w:style w:type="character" w:customStyle="1" w:styleId="font51">
    <w:name w:val="font51"/>
    <w:qFormat/>
    <w:rsid w:val="00240E7F"/>
    <w:rPr>
      <w:rFonts w:ascii="仿宋_GB2312" w:eastAsia="仿宋_GB2312" w:hAnsi="Times New Roman" w:cs="仿宋_GB2312" w:hint="eastAsia"/>
      <w:b/>
      <w:color w:val="000000"/>
      <w:sz w:val="32"/>
      <w:szCs w:val="32"/>
      <w:u w:val="none"/>
    </w:rPr>
  </w:style>
  <w:style w:type="character" w:customStyle="1" w:styleId="font01">
    <w:name w:val="font01"/>
    <w:qFormat/>
    <w:rsid w:val="00240E7F"/>
    <w:rPr>
      <w:rFonts w:ascii="仿宋_GB2312" w:eastAsia="仿宋_GB2312" w:hAnsi="Times New Roman" w:cs="仿宋_GB2312" w:hint="eastAsia"/>
      <w:color w:val="000000"/>
      <w:sz w:val="32"/>
      <w:szCs w:val="32"/>
      <w:u w:val="none"/>
    </w:rPr>
  </w:style>
  <w:style w:type="character" w:customStyle="1" w:styleId="font31">
    <w:name w:val="font31"/>
    <w:qFormat/>
    <w:rsid w:val="00240E7F"/>
    <w:rPr>
      <w:rFonts w:ascii="Times New Roman" w:eastAsia="宋体" w:hAnsi="Times New Roman" w:cs="Times New Roman" w:hint="default"/>
      <w:color w:val="000000"/>
      <w:sz w:val="32"/>
      <w:szCs w:val="32"/>
      <w:u w:val="none"/>
    </w:rPr>
  </w:style>
  <w:style w:type="character" w:customStyle="1" w:styleId="font11">
    <w:name w:val="font11"/>
    <w:qFormat/>
    <w:rsid w:val="00240E7F"/>
    <w:rPr>
      <w:rFonts w:ascii="仿宋_GB2312" w:eastAsia="仿宋_GB2312" w:hAnsi="Times New Roman" w:cs="仿宋_GB2312" w:hint="eastAsia"/>
      <w:b/>
      <w:color w:val="000000"/>
      <w:sz w:val="32"/>
      <w:szCs w:val="32"/>
      <w:u w:val="none"/>
    </w:rPr>
  </w:style>
  <w:style w:type="character" w:customStyle="1" w:styleId="15">
    <w:name w:val="15"/>
    <w:basedOn w:val="a0"/>
    <w:qFormat/>
    <w:rsid w:val="00240E7F"/>
    <w:rPr>
      <w:rFonts w:ascii="Times New Roman" w:eastAsia="仿宋_GB2312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79</Words>
  <Characters>455</Characters>
  <Application>Microsoft Office Word</Application>
  <DocSecurity>0</DocSecurity>
  <Lines>3</Lines>
  <Paragraphs>1</Paragraphs>
  <ScaleCrop>false</ScaleCrop>
  <Company>Chinese ORG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罗杰生</dc:creator>
  <cp:lastModifiedBy>罗杰生</cp:lastModifiedBy>
  <cp:revision>9</cp:revision>
  <cp:lastPrinted>2023-08-26T01:15:00Z</cp:lastPrinted>
  <dcterms:created xsi:type="dcterms:W3CDTF">2022-08-22T08:56:00Z</dcterms:created>
  <dcterms:modified xsi:type="dcterms:W3CDTF">2023-09-12T09:49:00Z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6857F859C9EB43AA8C6073B6627655EB</vt:lpwstr>
  </property>
</Properties>
</file>