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中共党员组织关系证明</w:t>
      </w:r>
    </w:p>
    <w:p>
      <w:pPr>
        <w:spacing w:line="6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pacing w:line="6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党支部（正式党员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预备党员）。</w:t>
      </w:r>
    </w:p>
    <w:p>
      <w:pPr>
        <w:spacing w:line="6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>
      <w:pPr>
        <w:spacing w:line="6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3840" w:firstLineChars="1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党组织关系所在党组织盖章</w:t>
      </w:r>
    </w:p>
    <w:p>
      <w:pPr>
        <w:spacing w:line="6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>
      <w:pPr>
        <w:spacing w:line="660" w:lineRule="exact"/>
        <w:ind w:firstLine="4480" w:firstLineChars="1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3年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/>
    <w:p/>
    <w:sectPr>
      <w:footerReference r:id="rId3" w:type="default"/>
      <w:pgSz w:w="11906" w:h="16838"/>
      <w:pgMar w:top="1701" w:right="1474" w:bottom="1531" w:left="1644" w:header="851" w:footer="1191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ODI5NjllYjM3NWE5NzdhOWNkYTBiMWQwZDk5ODAifQ=="/>
  </w:docVars>
  <w:rsids>
    <w:rsidRoot w:val="29F7365A"/>
    <w:rsid w:val="29F7365A"/>
    <w:rsid w:val="2B36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2023-09-22T02:12:00Z</dcterms:created>
  <dc:creator>快乐*^O^*</dc:creator>
  <cp:lastModifiedBy>快乐*^O^*</cp:lastModifiedBy>
  <dcterms:modified xsi:type="dcterms:W3CDTF">2023-09-22T02:56:04Z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4C8883ED711A4AE48534DBCA1E12E6D8_11</vt:lpwstr>
  </property>
</Properties>
</file>