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476" w:rsidRDefault="00A20476" w:rsidP="00A20476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</w:t>
      </w:r>
    </w:p>
    <w:p w:rsidR="00A20476" w:rsidRDefault="00A20476" w:rsidP="00A20476">
      <w:pPr>
        <w:spacing w:line="58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bookmarkStart w:id="0" w:name="_GoBack"/>
      <w:r>
        <w:rPr>
          <w:rFonts w:ascii="华文中宋" w:eastAsia="华文中宋" w:hAnsi="华文中宋" w:cs="华文中宋" w:hint="eastAsia"/>
          <w:sz w:val="44"/>
          <w:szCs w:val="44"/>
        </w:rPr>
        <w:t>泾县社区专职工作者考试报名信息采集表</w:t>
      </w:r>
      <w:bookmarkEnd w:id="0"/>
    </w:p>
    <w:p w:rsidR="00A20476" w:rsidRDefault="00A20476" w:rsidP="00A20476">
      <w:pPr>
        <w:spacing w:line="58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 xml:space="preserve">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报考岗位代码：</w:t>
      </w:r>
    </w:p>
    <w:tbl>
      <w:tblPr>
        <w:tblW w:w="10197" w:type="dxa"/>
        <w:tblInd w:w="-549" w:type="dxa"/>
        <w:tblLayout w:type="fixed"/>
        <w:tblLook w:val="04A0" w:firstRow="1" w:lastRow="0" w:firstColumn="1" w:lastColumn="0" w:noHBand="0" w:noVBand="1"/>
      </w:tblPr>
      <w:tblGrid>
        <w:gridCol w:w="1511"/>
        <w:gridCol w:w="1411"/>
        <w:gridCol w:w="1111"/>
        <w:gridCol w:w="878"/>
        <w:gridCol w:w="1311"/>
        <w:gridCol w:w="1189"/>
        <w:gridCol w:w="1186"/>
        <w:gridCol w:w="1600"/>
      </w:tblGrid>
      <w:tr w:rsidR="00A20476" w:rsidTr="003F0079">
        <w:trPr>
          <w:trHeight w:val="750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2寸照片</w:t>
            </w:r>
          </w:p>
        </w:tc>
      </w:tr>
      <w:tr w:rsidR="00A20476" w:rsidTr="003F0079">
        <w:trPr>
          <w:trHeight w:val="750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出生地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出生</w:t>
            </w:r>
          </w:p>
          <w:p w:rsidR="00A20476" w:rsidRDefault="00A20476" w:rsidP="003F007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年月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A20476" w:rsidTr="003F0079">
        <w:trPr>
          <w:trHeight w:val="750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入党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  <w:t>时间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参加工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  <w:t>作时间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A20476" w:rsidTr="003F0079">
        <w:trPr>
          <w:trHeight w:val="750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健康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  <w:t>状况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婚姻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  <w:t>状况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专长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A20476" w:rsidTr="003F0079">
        <w:trPr>
          <w:trHeight w:val="840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身份证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  <w:t>号码</w:t>
            </w:r>
          </w:p>
        </w:tc>
        <w:tc>
          <w:tcPr>
            <w:tcW w:w="4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联系</w:t>
            </w:r>
          </w:p>
          <w:p w:rsidR="00A20476" w:rsidRDefault="00A20476" w:rsidP="003F007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A20476" w:rsidTr="003F0079">
        <w:trPr>
          <w:trHeight w:val="800"/>
        </w:trPr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全日制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  <w:t>教育学历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毕业院校及专业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A20476" w:rsidTr="003F0079">
        <w:trPr>
          <w:trHeight w:val="750"/>
        </w:trPr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在职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  <w:t>教育学历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毕业院校及专业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A20476" w:rsidTr="003F0079">
        <w:trPr>
          <w:trHeight w:val="90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现工作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  <w:t>单位</w:t>
            </w:r>
          </w:p>
        </w:tc>
        <w:tc>
          <w:tcPr>
            <w:tcW w:w="5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目前</w:t>
            </w:r>
          </w:p>
          <w:p w:rsidR="00A20476" w:rsidRDefault="00A20476" w:rsidP="003F007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A20476" w:rsidTr="003F0079">
        <w:trPr>
          <w:trHeight w:val="750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计算机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  <w:t>等级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外语等级</w:t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其他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  <w:t>专业技能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20476" w:rsidTr="003F0079">
        <w:trPr>
          <w:trHeight w:val="750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8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A20476" w:rsidTr="003F0079">
        <w:trPr>
          <w:trHeight w:val="400"/>
        </w:trPr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学习、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  <w:t>工作简历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  <w:t>（从中学填起）</w:t>
            </w:r>
          </w:p>
        </w:tc>
        <w:tc>
          <w:tcPr>
            <w:tcW w:w="868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X年X月至X年X月 ××学校××专业学习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  <w:t>……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  <w:t>X年X月至X年X月 ×省×县××单位××职务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  <w:t>……</w:t>
            </w:r>
          </w:p>
        </w:tc>
      </w:tr>
      <w:tr w:rsidR="00A20476" w:rsidTr="003F0079">
        <w:trPr>
          <w:trHeight w:val="400"/>
        </w:trPr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68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spacing w:line="40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A20476" w:rsidTr="003F0079">
        <w:trPr>
          <w:trHeight w:val="400"/>
        </w:trPr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68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spacing w:line="40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A20476" w:rsidTr="003F0079">
        <w:trPr>
          <w:trHeight w:val="400"/>
        </w:trPr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68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spacing w:line="40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A20476" w:rsidTr="003F0079">
        <w:trPr>
          <w:trHeight w:val="400"/>
        </w:trPr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68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spacing w:line="40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A20476" w:rsidTr="003F0079">
        <w:trPr>
          <w:trHeight w:val="400"/>
        </w:trPr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68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spacing w:line="40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A20476" w:rsidTr="003F0079">
        <w:trPr>
          <w:trHeight w:val="598"/>
        </w:trPr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68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spacing w:line="400" w:lineRule="exact"/>
              <w:jc w:val="lef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A20476" w:rsidTr="003F0079">
        <w:trPr>
          <w:trHeight w:val="630"/>
        </w:trPr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 xml:space="preserve">家庭主要成员及重要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社会关系（父母、配偶、岳父母、公婆、子女及其他重要社会关系）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lastRenderedPageBreak/>
              <w:t>称谓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</w:tr>
      <w:tr w:rsidR="00A20476" w:rsidTr="003F0079">
        <w:trPr>
          <w:trHeight w:val="630"/>
        </w:trPr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A20476" w:rsidTr="003F0079">
        <w:trPr>
          <w:trHeight w:val="630"/>
        </w:trPr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A20476" w:rsidTr="003F0079">
        <w:trPr>
          <w:trHeight w:val="630"/>
        </w:trPr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A20476" w:rsidTr="003F0079">
        <w:trPr>
          <w:trHeight w:val="630"/>
        </w:trPr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A20476" w:rsidTr="003F0079">
        <w:trPr>
          <w:trHeight w:val="630"/>
        </w:trPr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A20476" w:rsidTr="003F0079">
        <w:trPr>
          <w:trHeight w:val="508"/>
        </w:trPr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A20476" w:rsidTr="003F0079">
        <w:trPr>
          <w:trHeight w:val="630"/>
        </w:trPr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A20476" w:rsidTr="003F0079">
        <w:trPr>
          <w:trHeight w:val="400"/>
        </w:trPr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近三年获得表彰奖励情况</w:t>
            </w:r>
          </w:p>
        </w:tc>
        <w:tc>
          <w:tcPr>
            <w:tcW w:w="868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spacing w:line="400" w:lineRule="exact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A20476" w:rsidTr="003F0079">
        <w:trPr>
          <w:trHeight w:val="400"/>
        </w:trPr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68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A20476" w:rsidTr="003F0079">
        <w:trPr>
          <w:trHeight w:val="400"/>
        </w:trPr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68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A20476" w:rsidTr="003F0079">
        <w:trPr>
          <w:trHeight w:val="400"/>
        </w:trPr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68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A20476" w:rsidTr="003F0079">
        <w:trPr>
          <w:trHeight w:val="400"/>
        </w:trPr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68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A20476" w:rsidTr="003F0079">
        <w:trPr>
          <w:trHeight w:val="400"/>
        </w:trPr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68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A20476" w:rsidTr="003F0079">
        <w:trPr>
          <w:trHeight w:val="2014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获得惩处情况</w:t>
            </w:r>
          </w:p>
        </w:tc>
        <w:tc>
          <w:tcPr>
            <w:tcW w:w="8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spacing w:line="4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A20476" w:rsidTr="003F0079">
        <w:trPr>
          <w:trHeight w:val="3037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相关材料</w:t>
            </w:r>
          </w:p>
        </w:tc>
        <w:tc>
          <w:tcPr>
            <w:tcW w:w="8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476" w:rsidRDefault="00A20476" w:rsidP="003F0079">
            <w:pPr>
              <w:widowControl/>
              <w:spacing w:line="400" w:lineRule="exac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1.身份证复印件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  <w:t>2.毕业证书原件、复印件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  <w:t>3.2寸免冠照片3张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  <w:t>声明：本人承诺，本人对所填写的内容和提交材料实质内容的真实性负责。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br/>
              <w:t xml:space="preserve">                                  签名：               日期：</w:t>
            </w:r>
          </w:p>
        </w:tc>
      </w:tr>
    </w:tbl>
    <w:p w:rsidR="00EC5CD3" w:rsidRDefault="00EC5CD3"/>
    <w:sectPr w:rsidR="00EC5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32C" w:rsidRDefault="00CA432C" w:rsidP="00A20476">
      <w:r>
        <w:separator/>
      </w:r>
    </w:p>
  </w:endnote>
  <w:endnote w:type="continuationSeparator" w:id="0">
    <w:p w:rsidR="00CA432C" w:rsidRDefault="00CA432C" w:rsidP="00A2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32C" w:rsidRDefault="00CA432C" w:rsidP="00A20476">
      <w:r>
        <w:separator/>
      </w:r>
    </w:p>
  </w:footnote>
  <w:footnote w:type="continuationSeparator" w:id="0">
    <w:p w:rsidR="00CA432C" w:rsidRDefault="00CA432C" w:rsidP="00A20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0EF"/>
    <w:rsid w:val="007450EF"/>
    <w:rsid w:val="00A20476"/>
    <w:rsid w:val="00CA432C"/>
    <w:rsid w:val="00EC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47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0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04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0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04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47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0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04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0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04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2023-09-27T09:23:00Z</dcterms:created>
  <dcterms:modified xsi:type="dcterms:W3CDTF">2023-09-27T09:23:00Z</dcterms:modified>
</cp:coreProperties>
</file>