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/>
          <w:strike/>
          <w:color w:val="FF0000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3</w:t>
      </w:r>
      <w:r>
        <w:rPr>
          <w:rFonts w:ascii="Times New Roman" w:hAnsi="Times New Roman"/>
          <w:kern w:val="0"/>
          <w:sz w:val="30"/>
          <w:szCs w:val="30"/>
        </w:rPr>
        <w:t xml:space="preserve">                              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</w:rPr>
        <w:t>滨州经济技术开发区</w:t>
      </w:r>
    </w:p>
    <w:p>
      <w:pPr>
        <w:widowControl/>
        <w:spacing w:line="560" w:lineRule="exact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 w:eastAsia="方正小标宋简体"/>
          <w:bCs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3</w:t>
      </w:r>
      <w:r>
        <w:rPr>
          <w:rFonts w:ascii="Times New Roman" w:hAnsi="Times New Roman" w:eastAsia="方正小标宋简体"/>
          <w:bCs/>
          <w:sz w:val="40"/>
          <w:szCs w:val="40"/>
        </w:rPr>
        <w:t>年公开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招录城市</w:t>
      </w:r>
      <w:r>
        <w:rPr>
          <w:rFonts w:ascii="Times New Roman" w:hAnsi="Times New Roman" w:eastAsia="方正小标宋简体"/>
          <w:bCs/>
          <w:sz w:val="40"/>
          <w:szCs w:val="40"/>
        </w:rPr>
        <w:t>社区工作者报名登记表</w:t>
      </w:r>
    </w:p>
    <w:p>
      <w:pPr>
        <w:widowControl/>
        <w:spacing w:line="560" w:lineRule="exac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Times New Roman"/>
          <w:kern w:val="0"/>
          <w:sz w:val="30"/>
          <w:szCs w:val="30"/>
        </w:rPr>
        <w:t>报考岗位</w:t>
      </w:r>
      <w:r>
        <w:rPr>
          <w:rFonts w:hint="eastAsia" w:ascii="Times New Roman" w:hAnsi="Times New Roman"/>
          <w:kern w:val="0"/>
          <w:sz w:val="30"/>
          <w:szCs w:val="30"/>
        </w:rPr>
        <w:t>名称</w:t>
      </w:r>
      <w:r>
        <w:rPr>
          <w:rFonts w:ascii="Times New Roman" w:hAnsi="Times New Roman"/>
          <w:kern w:val="0"/>
          <w:sz w:val="30"/>
          <w:szCs w:val="30"/>
        </w:rPr>
        <w:t xml:space="preserve">：                           </w:t>
      </w:r>
    </w:p>
    <w:tbl>
      <w:tblPr>
        <w:tblStyle w:val="4"/>
        <w:tblpPr w:leftFromText="180" w:rightFromText="180" w:vertAnchor="text" w:horzAnchor="margin" w:tblpXSpec="center" w:tblpY="249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057"/>
        <w:gridCol w:w="764"/>
        <w:gridCol w:w="379"/>
        <w:gridCol w:w="682"/>
        <w:gridCol w:w="461"/>
        <w:gridCol w:w="835"/>
        <w:gridCol w:w="1227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  名</w:t>
            </w: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出生年月日</w:t>
            </w:r>
          </w:p>
        </w:tc>
        <w:tc>
          <w:tcPr>
            <w:tcW w:w="122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民  族</w:t>
            </w: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面貌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  历</w:t>
            </w:r>
          </w:p>
        </w:tc>
        <w:tc>
          <w:tcPr>
            <w:tcW w:w="122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</w:tcPr>
          <w:p>
            <w:pPr>
              <w:spacing w:line="38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及专业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时间</w:t>
            </w:r>
          </w:p>
        </w:tc>
        <w:tc>
          <w:tcPr>
            <w:tcW w:w="1227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现家庭住址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户籍地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报名类别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面向街道专项招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录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面向社会公开招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录（应届）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是否拥有社会工作职业资格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spacing w:line="380" w:lineRule="exact"/>
              <w:ind w:firstLine="1058" w:firstLineChars="44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是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□初级  □中级  □高级</w:t>
            </w:r>
          </w:p>
          <w:p>
            <w:pPr>
              <w:spacing w:line="380" w:lineRule="exact"/>
              <w:ind w:firstLine="1058" w:firstLineChars="441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学习工作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简    历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（从初中开始）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4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家庭主要成员基本情况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（包括父母、岳父母、公婆、配偶及子女）</w:t>
            </w: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关系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393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4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3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4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3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4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3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4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3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4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3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7276" w:type="dxa"/>
            <w:gridSpan w:val="8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2Y5Y2I4YjVhNWI5NTM3ODM2OTE2ZDY2MzNiNWYifQ=="/>
  </w:docVars>
  <w:rsids>
    <w:rsidRoot w:val="6EF92D49"/>
    <w:rsid w:val="001F7FC4"/>
    <w:rsid w:val="003860A6"/>
    <w:rsid w:val="00493881"/>
    <w:rsid w:val="0BC570D4"/>
    <w:rsid w:val="16CF6366"/>
    <w:rsid w:val="1AD82DAC"/>
    <w:rsid w:val="1E2D340E"/>
    <w:rsid w:val="27FA25B3"/>
    <w:rsid w:val="30107A0C"/>
    <w:rsid w:val="33837D03"/>
    <w:rsid w:val="40231ACA"/>
    <w:rsid w:val="42E31F44"/>
    <w:rsid w:val="5F2B61B2"/>
    <w:rsid w:val="6EF92D49"/>
    <w:rsid w:val="6FBB39A3"/>
    <w:rsid w:val="7D4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8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2022-10-19T10:26:00Z</dcterms:created>
  <dc:creator>一缕清风</dc:creator>
  <cp:lastModifiedBy>松果</cp:lastModifiedBy>
  <dcterms:modified xsi:type="dcterms:W3CDTF">2023-11-10T09:41:09Z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668B8A1024344F4E99C8DD8B4D7AD25E</vt:lpwstr>
  </property>
</Properties>
</file>