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20" w:lineRule="exact"/>
        <w:jc w:val="left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Times New Roman" w:hAnsi="Times New Roman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bCs/>
          <w:sz w:val="40"/>
          <w:szCs w:val="40"/>
        </w:rPr>
      </w:pPr>
      <w:r>
        <w:rPr>
          <w:rFonts w:hint="eastAsia" w:ascii="Times New Roman" w:hAnsi="Times New Roman" w:eastAsia="方正小标宋简体"/>
          <w:bCs/>
          <w:sz w:val="40"/>
          <w:szCs w:val="40"/>
        </w:rPr>
        <w:t>2023年南澳县从优秀村（社区）党组织书记中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/>
          <w:bCs/>
          <w:sz w:val="40"/>
          <w:szCs w:val="40"/>
        </w:rPr>
      </w:pPr>
      <w:r>
        <w:rPr>
          <w:rFonts w:hint="eastAsia" w:ascii="Times New Roman" w:hAnsi="Times New Roman" w:eastAsia="方正小标宋简体"/>
          <w:bCs/>
          <w:sz w:val="40"/>
          <w:szCs w:val="40"/>
        </w:rPr>
        <w:t>招聘事业单位工作人员报考诚信承诺书</w:t>
      </w:r>
    </w:p>
    <w:p>
      <w:pPr>
        <w:pStyle w:val="5"/>
        <w:shd w:val="clear" w:color="auto" w:fill="FFFFFF"/>
        <w:spacing w:beforeAutospacing="0" w:afterAutospacing="0" w:line="52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我已仔细阅读《2023年南澳县从优秀村（社区）党组织书记中招聘事业单位工作人员公告》，清楚并理解其内容。在此我郑重承诺：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一、自觉遵守招聘工作的有关要求，遵守纪律，服从安排，不作弊、不协助他人作弊。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二、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真实、准确地提供本人个人信息、证明资料、证件等相关材料；准确填写及核对有效的手机号码、固定电话等联系方式，并保证联系畅通。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三、不弄虚作假，不伪造、不使用假证明、假证书。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四、保证符合招聘公告中要求的资格条件。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五、珍惜机会，认真对待每一个招聘环节，认真践行每一项招聘要求，特别是通过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笔试后，不临时随意放弃面试、体检、考察、聘用资格，影响其他应聘人员权益和组织招聘机关的正常补员需求。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对违反以上承诺所造成的后果，本人自愿承担相应责任。</w:t>
      </w:r>
    </w:p>
    <w:p>
      <w:pPr>
        <w:pStyle w:val="5"/>
        <w:shd w:val="clear" w:color="auto" w:fill="FFFFFF"/>
        <w:spacing w:before="0" w:beforeAutospacing="0" w:after="0" w:afterAutospacing="0" w:line="520" w:lineRule="exact"/>
        <w:jc w:val="both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 w:line="520" w:lineRule="exact"/>
        <w:ind w:firstLine="640" w:firstLineChars="200"/>
        <w:jc w:val="both"/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 w:line="52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报考人签名：</w:t>
      </w:r>
    </w:p>
    <w:p>
      <w:pPr>
        <w:pStyle w:val="5"/>
        <w:shd w:val="clear" w:color="auto" w:fill="FFFFFF"/>
        <w:spacing w:before="0" w:beforeAutospacing="0" w:after="0" w:afterAutospacing="0" w:line="52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报考人身份证号码：</w:t>
      </w:r>
    </w:p>
    <w:sectPr>
      <w:footerReference r:id="rId3" w:type="default"/>
      <w:pgSz w:w="11906" w:h="16838"/>
      <w:pgMar w:top="1587" w:right="1361" w:bottom="1247" w:left="136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D9BDD5EB-AE09-4867-AE8D-638D163937B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0D04DD9-A8CC-4693-82B3-CB8475A88CF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E2EC6B0-09FE-443D-9844-1D4DC18A4617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8631571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m84hJ9EAAAADAQAADwAAAAAAAAABACAAAAAi&#10;AAAAZHJzL2Rvd25yZXYueG1sUEsBAhQAFAAAAAgAh07iQDPlhtARAgAACgQAAA4AAAAAAAAAAQAg&#10;AAAAIAEAAGRycy9lMm9Eb2MueG1sUEsFBgAAAAAGAAYAWQEAAK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mZWE3YWM4ZTc2MDUzOTcwMjRkZjMwNTZjNWY4M2YifQ=="/>
  </w:docVars>
  <w:rsids>
    <w:rsidRoot w:val="00A62D6B"/>
    <w:rsid w:val="00A62D6B"/>
    <w:rsid w:val="00AC4499"/>
    <w:rsid w:val="00BE7C69"/>
    <w:rsid w:val="30C03B16"/>
    <w:rsid w:val="4C42789E"/>
    <w:rsid w:val="78B2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脚 字符"/>
    <w:basedOn w:val="7"/>
    <w:link w:val="3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9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382</Characters>
  <Lines>2</Lines>
  <Paragraphs>1</Paragraphs>
  <TotalTime>0</TotalTime>
  <ScaleCrop>false</ScaleCrop>
  <LinksUpToDate>false</LinksUpToDate>
  <CharactersWithSpaces>387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2023-11-17T11:22:00Z</dcterms:created>
  <dc:creator>Msoffice</dc:creator>
  <cp:lastModifiedBy>oceantong</cp:lastModifiedBy>
  <dcterms:modified xsi:type="dcterms:W3CDTF">2023-11-29T13:37:57Z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F15F2D203AD94E1F9C047A0366948CB8_12</vt:lpwstr>
  </property>
</Properties>
</file>